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 w:rsidR="007E667F" w14:paraId="2B04AF73" w14:textId="77777777" w:rsidTr="0088297F">
        <w:tc>
          <w:tcPr>
            <w:tcW w:w="3823" w:type="dxa"/>
            <w:shd w:val="clear" w:color="auto" w:fill="auto"/>
          </w:tcPr>
          <w:p w14:paraId="35223C8B" w14:textId="3F9FE344" w:rsidR="007E667F" w:rsidRDefault="001E7416" w:rsidP="00EC6A5F"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shd w:val="clear" w:color="auto" w:fill="auto"/>
          </w:tcPr>
          <w:p w14:paraId="368F1AD2" w14:textId="77777777" w:rsidR="007E667F" w:rsidRPr="003400FD" w:rsidRDefault="007E667F" w:rsidP="00955339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7E667F" w14:paraId="3713BDF6" w14:textId="77777777" w:rsidTr="0088297F">
        <w:tc>
          <w:tcPr>
            <w:tcW w:w="8494" w:type="dxa"/>
            <w:gridSpan w:val="2"/>
          </w:tcPr>
          <w:p w14:paraId="6DCB9B5A" w14:textId="7C0F9708" w:rsidR="007E667F" w:rsidRPr="00650A4B" w:rsidRDefault="007E667F" w:rsidP="00EC6A5F">
            <w:pPr>
              <w:jc w:val="center"/>
              <w:rPr>
                <w:b/>
                <w:bCs/>
              </w:rPr>
            </w:pPr>
          </w:p>
        </w:tc>
      </w:tr>
    </w:tbl>
    <w:p w14:paraId="315C62AB" w14:textId="67EBA120" w:rsidR="007E667F" w:rsidRPr="0088297F" w:rsidRDefault="00955339" w:rsidP="007E667F">
      <w:pPr>
        <w:jc w:val="center"/>
        <w:rPr>
          <w:b/>
          <w:bCs/>
          <w:sz w:val="28"/>
          <w:szCs w:val="28"/>
        </w:rPr>
      </w:pPr>
      <w:r w:rsidRPr="0088297F">
        <w:rPr>
          <w:b/>
          <w:bCs/>
          <w:sz w:val="28"/>
          <w:szCs w:val="28"/>
        </w:rPr>
        <w:t>AULA DE TURISME</w:t>
      </w:r>
      <w:r w:rsidR="004D5F3D">
        <w:rPr>
          <w:b/>
          <w:bCs/>
          <w:sz w:val="28"/>
          <w:szCs w:val="28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E667F" w14:paraId="40B7250B" w14:textId="77777777" w:rsidTr="00EC6A5F">
        <w:tc>
          <w:tcPr>
            <w:tcW w:w="8494" w:type="dxa"/>
            <w:gridSpan w:val="2"/>
            <w:shd w:val="clear" w:color="auto" w:fill="002060"/>
          </w:tcPr>
          <w:p w14:paraId="40420B45" w14:textId="6AF792A2" w:rsidR="007E667F" w:rsidRDefault="004D5F3D" w:rsidP="00EC6A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FICHA</w:t>
            </w:r>
            <w:r w:rsidR="007E667F">
              <w:rPr>
                <w:b/>
                <w:bCs/>
                <w:sz w:val="28"/>
                <w:szCs w:val="28"/>
              </w:rPr>
              <w:t xml:space="preserve"> DE INSCRIPCIÓN</w:t>
            </w:r>
          </w:p>
        </w:tc>
      </w:tr>
      <w:tr w:rsidR="007E667F" w14:paraId="352CFDBB" w14:textId="77777777" w:rsidTr="00EC6A5F">
        <w:tc>
          <w:tcPr>
            <w:tcW w:w="8494" w:type="dxa"/>
            <w:gridSpan w:val="2"/>
          </w:tcPr>
          <w:p w14:paraId="4D14DBB4" w14:textId="35844D95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Deseo asistir a</w:t>
            </w:r>
            <w:r w:rsidR="0095533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</w:t>
            </w:r>
            <w:r w:rsidR="00955339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55339">
              <w:rPr>
                <w:b/>
                <w:bCs/>
                <w:sz w:val="24"/>
                <w:szCs w:val="24"/>
              </w:rPr>
              <w:t>JORNADA</w:t>
            </w:r>
            <w:r>
              <w:rPr>
                <w:b/>
                <w:bCs/>
                <w:sz w:val="24"/>
                <w:szCs w:val="24"/>
              </w:rPr>
              <w:t xml:space="preserve"> que se celebra en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60"/>
              <w:gridCol w:w="425"/>
              <w:gridCol w:w="2126"/>
              <w:gridCol w:w="426"/>
              <w:gridCol w:w="2685"/>
              <w:gridCol w:w="430"/>
            </w:tblGrid>
            <w:tr w:rsidR="00955339" w14:paraId="544DF0C3" w14:textId="77777777" w:rsidTr="005F755D">
              <w:trPr>
                <w:jc w:val="center"/>
              </w:trPr>
              <w:tc>
                <w:tcPr>
                  <w:tcW w:w="1860" w:type="dxa"/>
                </w:tcPr>
                <w:p w14:paraId="15693F70" w14:textId="0AC9EC64" w:rsidR="00955339" w:rsidRDefault="00955339" w:rsidP="00EC6A5F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Cdt Castelló</w:t>
                  </w:r>
                  <w:bookmarkStart w:id="0" w:name="_GoBack"/>
                  <w:bookmarkEnd w:id="0"/>
                </w:p>
              </w:tc>
              <w:tc>
                <w:tcPr>
                  <w:tcW w:w="425" w:type="dxa"/>
                  <w:shd w:val="clear" w:color="auto" w:fill="DEEAF6" w:themeFill="accent5" w:themeFillTint="33"/>
                </w:tcPr>
                <w:p w14:paraId="01B37ABE" w14:textId="77777777" w:rsidR="00955339" w:rsidRDefault="00955339" w:rsidP="00EC6A5F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5D787056" w14:textId="0D537B87" w:rsidR="00955339" w:rsidRDefault="00955339" w:rsidP="00EC6A5F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Invattur Benidorm</w:t>
                  </w:r>
                </w:p>
              </w:tc>
              <w:tc>
                <w:tcPr>
                  <w:tcW w:w="426" w:type="dxa"/>
                  <w:shd w:val="clear" w:color="auto" w:fill="DEEAF6" w:themeFill="accent5" w:themeFillTint="33"/>
                </w:tcPr>
                <w:p w14:paraId="707A7E9D" w14:textId="77777777" w:rsidR="00955339" w:rsidRDefault="00955339" w:rsidP="00EC6A5F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5" w:type="dxa"/>
                </w:tcPr>
                <w:p w14:paraId="2658490B" w14:textId="066F9F7F" w:rsidR="00955339" w:rsidRDefault="004D5F3D" w:rsidP="00EC6A5F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</w:t>
                  </w:r>
                  <w:r w:rsidR="005F755D">
                    <w:rPr>
                      <w:b/>
                      <w:bCs/>
                      <w:sz w:val="24"/>
                      <w:szCs w:val="24"/>
                    </w:rPr>
                    <w:t>iudad Administrativa</w:t>
                  </w:r>
                </w:p>
              </w:tc>
              <w:tc>
                <w:tcPr>
                  <w:tcW w:w="430" w:type="dxa"/>
                  <w:shd w:val="clear" w:color="auto" w:fill="DEEAF6" w:themeFill="accent5" w:themeFillTint="33"/>
                </w:tcPr>
                <w:p w14:paraId="23F6F627" w14:textId="097666CF" w:rsidR="00955339" w:rsidRDefault="00955339" w:rsidP="00EC6A5F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55339" w14:paraId="596482F7" w14:textId="77777777" w:rsidTr="005F755D">
              <w:trPr>
                <w:jc w:val="center"/>
              </w:trPr>
              <w:tc>
                <w:tcPr>
                  <w:tcW w:w="2285" w:type="dxa"/>
                  <w:gridSpan w:val="2"/>
                </w:tcPr>
                <w:p w14:paraId="4CAC762B" w14:textId="7A4D22ED" w:rsidR="00955339" w:rsidRPr="00955339" w:rsidRDefault="00955339" w:rsidP="00955339">
                  <w:pPr>
                    <w:jc w:val="center"/>
                    <w:rPr>
                      <w:sz w:val="24"/>
                      <w:szCs w:val="24"/>
                    </w:rPr>
                  </w:pPr>
                  <w:r w:rsidRPr="00955339">
                    <w:rPr>
                      <w:sz w:val="24"/>
                      <w:szCs w:val="24"/>
                    </w:rPr>
                    <w:t>22 octubre 2019</w:t>
                  </w:r>
                </w:p>
              </w:tc>
              <w:tc>
                <w:tcPr>
                  <w:tcW w:w="2552" w:type="dxa"/>
                  <w:gridSpan w:val="2"/>
                </w:tcPr>
                <w:p w14:paraId="0F3E32C1" w14:textId="6D05F378" w:rsidR="00955339" w:rsidRDefault="00955339" w:rsidP="009553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5339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955339">
                    <w:rPr>
                      <w:sz w:val="24"/>
                      <w:szCs w:val="24"/>
                    </w:rPr>
                    <w:t xml:space="preserve"> octubre 2019</w:t>
                  </w:r>
                </w:p>
              </w:tc>
              <w:tc>
                <w:tcPr>
                  <w:tcW w:w="3115" w:type="dxa"/>
                  <w:gridSpan w:val="2"/>
                </w:tcPr>
                <w:p w14:paraId="602DD580" w14:textId="56ECFE72" w:rsidR="00955339" w:rsidRDefault="00955339" w:rsidP="009553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5339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955339">
                    <w:rPr>
                      <w:sz w:val="24"/>
                      <w:szCs w:val="24"/>
                    </w:rPr>
                    <w:t xml:space="preserve"> octubre 2019</w:t>
                  </w:r>
                </w:p>
              </w:tc>
            </w:tr>
          </w:tbl>
          <w:p w14:paraId="343D77E3" w14:textId="6683BE79" w:rsidR="007E667F" w:rsidRPr="0070660B" w:rsidRDefault="003F3483" w:rsidP="003F34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Señalar con una X la solicitada</w:t>
            </w:r>
          </w:p>
        </w:tc>
      </w:tr>
      <w:tr w:rsidR="007E667F" w14:paraId="616A5F81" w14:textId="77777777" w:rsidTr="00EC6A5F">
        <w:tc>
          <w:tcPr>
            <w:tcW w:w="2405" w:type="dxa"/>
          </w:tcPr>
          <w:p w14:paraId="1A0EC69A" w14:textId="77777777" w:rsidR="007E667F" w:rsidRPr="00E446FC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  <w:r w:rsidRPr="00E446FC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6089" w:type="dxa"/>
          </w:tcPr>
          <w:p w14:paraId="43E5C95A" w14:textId="77777777" w:rsidR="007E667F" w:rsidRDefault="007E667F" w:rsidP="00EC6A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E667F" w14:paraId="617BA805" w14:textId="77777777" w:rsidTr="00EC6A5F">
        <w:tc>
          <w:tcPr>
            <w:tcW w:w="2405" w:type="dxa"/>
          </w:tcPr>
          <w:p w14:paraId="48DEC196" w14:textId="77777777" w:rsidR="007E667F" w:rsidRPr="00E446FC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  <w:r w:rsidRPr="00E446FC">
              <w:rPr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6089" w:type="dxa"/>
          </w:tcPr>
          <w:p w14:paraId="24B57CA6" w14:textId="77777777" w:rsidR="007E667F" w:rsidRDefault="007E667F" w:rsidP="00EC6A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E667F" w14:paraId="69A7C391" w14:textId="77777777" w:rsidTr="00EC6A5F">
        <w:tc>
          <w:tcPr>
            <w:tcW w:w="2405" w:type="dxa"/>
          </w:tcPr>
          <w:p w14:paraId="5FE9BF1A" w14:textId="77777777" w:rsidR="007E667F" w:rsidRPr="00E446FC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  <w:r w:rsidRPr="00E446FC">
              <w:rPr>
                <w:b/>
                <w:bCs/>
                <w:sz w:val="24"/>
                <w:szCs w:val="24"/>
              </w:rPr>
              <w:t>NIF</w:t>
            </w:r>
          </w:p>
        </w:tc>
        <w:tc>
          <w:tcPr>
            <w:tcW w:w="6089" w:type="dxa"/>
          </w:tcPr>
          <w:p w14:paraId="255528E1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F0E10CF" w14:textId="77777777" w:rsidR="007E667F" w:rsidRPr="003F3483" w:rsidRDefault="007E667F" w:rsidP="00EC6A5F">
            <w:pPr>
              <w:jc w:val="right"/>
              <w:rPr>
                <w:sz w:val="20"/>
                <w:szCs w:val="20"/>
              </w:rPr>
            </w:pPr>
            <w:r w:rsidRPr="003F3483">
              <w:rPr>
                <w:sz w:val="20"/>
                <w:szCs w:val="20"/>
              </w:rPr>
              <w:t>Sólo en el caso de solicitar certificado</w:t>
            </w:r>
          </w:p>
        </w:tc>
      </w:tr>
      <w:tr w:rsidR="007E667F" w14:paraId="2C1F4E5B" w14:textId="77777777" w:rsidTr="00EC6A5F">
        <w:tc>
          <w:tcPr>
            <w:tcW w:w="2405" w:type="dxa"/>
          </w:tcPr>
          <w:p w14:paraId="640680DE" w14:textId="77777777" w:rsidR="007E667F" w:rsidRPr="00E446FC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6089" w:type="dxa"/>
          </w:tcPr>
          <w:p w14:paraId="688AB3C4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E667F" w14:paraId="5FD2EA8B" w14:textId="77777777" w:rsidTr="00EC6A5F">
        <w:tc>
          <w:tcPr>
            <w:tcW w:w="2405" w:type="dxa"/>
          </w:tcPr>
          <w:p w14:paraId="480DBEF7" w14:textId="77777777" w:rsidR="007E667F" w:rsidRPr="00E446FC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 de contacto</w:t>
            </w:r>
          </w:p>
        </w:tc>
        <w:tc>
          <w:tcPr>
            <w:tcW w:w="6089" w:type="dxa"/>
          </w:tcPr>
          <w:p w14:paraId="5263F5A0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E667F" w14:paraId="604ACB89" w14:textId="77777777" w:rsidTr="00EC6A5F">
        <w:tc>
          <w:tcPr>
            <w:tcW w:w="2405" w:type="dxa"/>
          </w:tcPr>
          <w:p w14:paraId="397CB428" w14:textId="77777777" w:rsidR="007E667F" w:rsidRDefault="007E667F" w:rsidP="00EC6A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183E53" w14:textId="77777777" w:rsidR="007E667F" w:rsidRDefault="007E667F" w:rsidP="00EC6A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C6A504" w14:textId="77777777" w:rsidR="0088297F" w:rsidRDefault="0088297F" w:rsidP="00EC6A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253141" w14:textId="77777777" w:rsidR="0088297F" w:rsidRDefault="0088297F" w:rsidP="00EC6A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FC5590" w14:textId="33B58111" w:rsidR="007E667F" w:rsidRDefault="003F3483" w:rsidP="00EC6A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Entidad Local</w:t>
            </w:r>
          </w:p>
          <w:p w14:paraId="646443E5" w14:textId="77777777" w:rsidR="0088297F" w:rsidRDefault="0088297F" w:rsidP="00EC6A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3AA220" w14:textId="77777777" w:rsidR="0088297F" w:rsidRDefault="0088297F" w:rsidP="00EC6A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B9B21C" w14:textId="77777777" w:rsidR="0088297F" w:rsidRDefault="0088297F" w:rsidP="00EC6A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1B96D2" w14:textId="618A0BBE" w:rsidR="0088297F" w:rsidRPr="00E446FC" w:rsidRDefault="0088297F" w:rsidP="00882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</w:tcPr>
          <w:p w14:paraId="17199025" w14:textId="63EF8088" w:rsidR="00366431" w:rsidRDefault="003F3483" w:rsidP="00EC6A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de la Entidad</w:t>
            </w:r>
            <w:r w:rsidR="00366431">
              <w:rPr>
                <w:b/>
                <w:bCs/>
                <w:sz w:val="24"/>
                <w:szCs w:val="24"/>
              </w:rPr>
              <w:t xml:space="preserve">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863"/>
            </w:tblGrid>
            <w:tr w:rsidR="00366431" w14:paraId="4DDB99FD" w14:textId="77777777" w:rsidTr="00366431">
              <w:tc>
                <w:tcPr>
                  <w:tcW w:w="5863" w:type="dxa"/>
                </w:tcPr>
                <w:p w14:paraId="1C85A36F" w14:textId="77777777" w:rsidR="00366431" w:rsidRDefault="00366431" w:rsidP="00EC6A5F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A4C6523" w14:textId="1DCEC3E5" w:rsidR="007E667F" w:rsidRDefault="003F3483" w:rsidP="003F34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66431">
              <w:rPr>
                <w:b/>
                <w:bCs/>
                <w:sz w:val="24"/>
                <w:szCs w:val="24"/>
              </w:rPr>
              <w:t>Autoridad Electa</w:t>
            </w:r>
            <w:r w:rsidR="0088297F">
              <w:rPr>
                <w:b/>
                <w:bCs/>
                <w:sz w:val="24"/>
                <w:szCs w:val="24"/>
              </w:rPr>
              <w:t xml:space="preserve">         </w:t>
            </w:r>
            <w:r w:rsidR="0088297F">
              <w:rPr>
                <w:sz w:val="20"/>
                <w:szCs w:val="20"/>
              </w:rPr>
              <w:t>Señalar con una X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65"/>
              <w:gridCol w:w="405"/>
              <w:gridCol w:w="1417"/>
              <w:gridCol w:w="425"/>
              <w:gridCol w:w="2151"/>
            </w:tblGrid>
            <w:tr w:rsidR="00366431" w14:paraId="17A361B6" w14:textId="77777777" w:rsidTr="00366431">
              <w:trPr>
                <w:gridAfter w:val="1"/>
                <w:wAfter w:w="2151" w:type="dxa"/>
                <w:jc w:val="center"/>
              </w:trPr>
              <w:tc>
                <w:tcPr>
                  <w:tcW w:w="1465" w:type="dxa"/>
                </w:tcPr>
                <w:p w14:paraId="15100C20" w14:textId="0EF4EC9A" w:rsidR="00366431" w:rsidRDefault="00366431" w:rsidP="003F348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Alcalde/sa</w:t>
                  </w:r>
                </w:p>
              </w:tc>
              <w:tc>
                <w:tcPr>
                  <w:tcW w:w="405" w:type="dxa"/>
                  <w:shd w:val="clear" w:color="auto" w:fill="FFF2CC" w:themeFill="accent4" w:themeFillTint="33"/>
                </w:tcPr>
                <w:p w14:paraId="23ADE07F" w14:textId="77777777" w:rsidR="00366431" w:rsidRDefault="00366431" w:rsidP="003F348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08A3CCE" w14:textId="199C076F" w:rsidR="00366431" w:rsidRDefault="00366431" w:rsidP="003F348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Concejal/a</w:t>
                  </w:r>
                </w:p>
              </w:tc>
              <w:tc>
                <w:tcPr>
                  <w:tcW w:w="425" w:type="dxa"/>
                  <w:shd w:val="clear" w:color="auto" w:fill="FFF2CC" w:themeFill="accent4" w:themeFillTint="33"/>
                </w:tcPr>
                <w:p w14:paraId="324B8E6B" w14:textId="77777777" w:rsidR="00366431" w:rsidRDefault="00366431" w:rsidP="003F348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66431" w14:paraId="67ECDFD5" w14:textId="77777777" w:rsidTr="00366431">
              <w:tblPrEx>
                <w:jc w:val="left"/>
              </w:tblPrEx>
              <w:tc>
                <w:tcPr>
                  <w:tcW w:w="5863" w:type="dxa"/>
                  <w:gridSpan w:val="5"/>
                </w:tcPr>
                <w:p w14:paraId="47E2EEB8" w14:textId="6B5E2B96" w:rsidR="00366431" w:rsidRDefault="00366431" w:rsidP="003F348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Delegación:</w:t>
                  </w:r>
                </w:p>
              </w:tc>
            </w:tr>
          </w:tbl>
          <w:p w14:paraId="0E9621AC" w14:textId="77777777" w:rsidR="00366431" w:rsidRDefault="00366431" w:rsidP="003F34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863"/>
            </w:tblGrid>
            <w:tr w:rsidR="0088297F" w14:paraId="4630FB3F" w14:textId="77777777" w:rsidTr="0088297F">
              <w:tc>
                <w:tcPr>
                  <w:tcW w:w="5863" w:type="dxa"/>
                </w:tcPr>
                <w:p w14:paraId="5937A139" w14:textId="269C628C" w:rsidR="0088297F" w:rsidRDefault="0088297F" w:rsidP="003F348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Puesto de Trabajo:</w:t>
                  </w:r>
                </w:p>
              </w:tc>
            </w:tr>
            <w:tr w:rsidR="0088297F" w14:paraId="4C85E04B" w14:textId="77777777" w:rsidTr="0088297F">
              <w:tc>
                <w:tcPr>
                  <w:tcW w:w="5863" w:type="dxa"/>
                </w:tcPr>
                <w:p w14:paraId="60237D2C" w14:textId="3C7C1DB2" w:rsidR="0088297F" w:rsidRDefault="0088297F" w:rsidP="003F348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Delegación:</w:t>
                  </w:r>
                </w:p>
              </w:tc>
            </w:tr>
          </w:tbl>
          <w:p w14:paraId="01A634F8" w14:textId="7C7AD04D" w:rsidR="00366431" w:rsidRPr="003F3483" w:rsidRDefault="00366431" w:rsidP="003F34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E667F" w14:paraId="31F2616E" w14:textId="77777777" w:rsidTr="00EC6A5F">
        <w:tc>
          <w:tcPr>
            <w:tcW w:w="8494" w:type="dxa"/>
            <w:gridSpan w:val="2"/>
          </w:tcPr>
          <w:p w14:paraId="306F1E83" w14:textId="523ECD31" w:rsidR="007E667F" w:rsidRPr="0008110E" w:rsidRDefault="007E667F" w:rsidP="00EC6A5F">
            <w:pPr>
              <w:jc w:val="both"/>
              <w:rPr>
                <w:b/>
                <w:bCs/>
                <w:sz w:val="20"/>
                <w:szCs w:val="20"/>
              </w:rPr>
            </w:pPr>
            <w:r w:rsidRPr="0008110E">
              <w:rPr>
                <w:b/>
                <w:bCs/>
                <w:sz w:val="20"/>
                <w:szCs w:val="20"/>
              </w:rPr>
              <w:t xml:space="preserve">Datos Protegidos: fichero FVMP </w:t>
            </w:r>
            <w:r w:rsidR="00366431">
              <w:rPr>
                <w:b/>
                <w:bCs/>
                <w:sz w:val="20"/>
                <w:szCs w:val="20"/>
              </w:rPr>
              <w:t>Turismo</w:t>
            </w:r>
          </w:p>
        </w:tc>
      </w:tr>
    </w:tbl>
    <w:p w14:paraId="0D1F2773" w14:textId="77777777" w:rsidR="004D5F3D" w:rsidRDefault="004D5F3D" w:rsidP="007E667F">
      <w:pPr>
        <w:jc w:val="center"/>
        <w:rPr>
          <w:b/>
          <w:bCs/>
          <w:sz w:val="28"/>
          <w:szCs w:val="28"/>
        </w:rPr>
      </w:pPr>
    </w:p>
    <w:p w14:paraId="5623423D" w14:textId="48981309" w:rsidR="007E667F" w:rsidRDefault="007E667F" w:rsidP="007E6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Remitir a </w:t>
      </w:r>
      <w:hyperlink r:id="rId7" w:history="1">
        <w:r w:rsidRPr="00197CFD">
          <w:rPr>
            <w:rStyle w:val="Hipervnculo"/>
            <w:b/>
            <w:bCs/>
            <w:sz w:val="28"/>
            <w:szCs w:val="28"/>
          </w:rPr>
          <w:t>coordinacio@fvmp.org</w:t>
        </w:r>
      </w:hyperlink>
    </w:p>
    <w:p w14:paraId="21291B81" w14:textId="008C102E" w:rsidR="007E667F" w:rsidRPr="0088297F" w:rsidRDefault="007E667F" w:rsidP="007E66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Aforo limitado. </w:t>
      </w:r>
      <w:r w:rsidRPr="0008110E">
        <w:rPr>
          <w:b/>
          <w:bCs/>
          <w:sz w:val="24"/>
          <w:szCs w:val="24"/>
        </w:rPr>
        <w:t>En su caso, usted recibirá un correo electrónico confirmando su inscripción</w:t>
      </w:r>
      <w:r>
        <w:rPr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6089"/>
      </w:tblGrid>
      <w:tr w:rsidR="007E667F" w14:paraId="5E4B9265" w14:textId="77777777" w:rsidTr="00EC6A5F">
        <w:tc>
          <w:tcPr>
            <w:tcW w:w="2405" w:type="dxa"/>
            <w:shd w:val="clear" w:color="auto" w:fill="D9D9D9" w:themeFill="background1" w:themeFillShade="D9"/>
          </w:tcPr>
          <w:p w14:paraId="4110EFD7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1CDEBFD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3E31D6F" w14:textId="77777777" w:rsidR="007E667F" w:rsidRPr="00F24347" w:rsidRDefault="007E667F" w:rsidP="00EC6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24347">
              <w:rPr>
                <w:b/>
                <w:bCs/>
                <w:sz w:val="24"/>
                <w:szCs w:val="24"/>
              </w:rPr>
              <w:t>Más información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0AECDA9C" w14:textId="77777777" w:rsidR="007E667F" w:rsidRDefault="007E667F" w:rsidP="00EC6A5F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  <w:p w14:paraId="3B8B3763" w14:textId="2B1EB6F4" w:rsidR="007E667F" w:rsidRPr="00F24347" w:rsidRDefault="007E667F" w:rsidP="007E667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24347">
              <w:rPr>
                <w:sz w:val="24"/>
                <w:szCs w:val="24"/>
              </w:rPr>
              <w:t>Eugeni J. De Manuel Rozalén, Director Coordinación FVMP 659959421</w:t>
            </w:r>
            <w:r>
              <w:rPr>
                <w:sz w:val="24"/>
                <w:szCs w:val="24"/>
              </w:rPr>
              <w:t xml:space="preserve"> </w:t>
            </w:r>
          </w:p>
          <w:p w14:paraId="59D2C85B" w14:textId="77777777" w:rsidR="007E667F" w:rsidRDefault="005F755D" w:rsidP="005F755D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 Deval, Gestión de Coordinación 963913902</w:t>
            </w:r>
          </w:p>
          <w:p w14:paraId="4683606D" w14:textId="77777777" w:rsidR="005F755D" w:rsidRDefault="00435182" w:rsidP="005F755D">
            <w:pPr>
              <w:pStyle w:val="Prrafodelista"/>
              <w:ind w:left="360"/>
              <w:jc w:val="center"/>
              <w:rPr>
                <w:rStyle w:val="Hipervnculo"/>
                <w:sz w:val="24"/>
                <w:szCs w:val="24"/>
              </w:rPr>
            </w:pPr>
            <w:hyperlink r:id="rId8" w:history="1">
              <w:r w:rsidR="005F755D" w:rsidRPr="00197CFD">
                <w:rPr>
                  <w:rStyle w:val="Hipervnculo"/>
                  <w:sz w:val="24"/>
                  <w:szCs w:val="24"/>
                </w:rPr>
                <w:t>coordinacio@fvmp.org</w:t>
              </w:r>
            </w:hyperlink>
          </w:p>
          <w:p w14:paraId="21233240" w14:textId="2107E25A" w:rsidR="005F755D" w:rsidRPr="00F24347" w:rsidRDefault="005F755D" w:rsidP="005F755D">
            <w:pPr>
              <w:pStyle w:val="Prrafodelista"/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14:paraId="2D9502C5" w14:textId="77777777" w:rsidR="004D5F3D" w:rsidRDefault="004D5F3D" w:rsidP="004D5F3D">
      <w:pPr>
        <w:rPr>
          <w:b/>
          <w:bCs/>
          <w:sz w:val="20"/>
          <w:szCs w:val="20"/>
        </w:rPr>
      </w:pPr>
    </w:p>
    <w:p w14:paraId="6E506157" w14:textId="36C1382E" w:rsidR="004D5F3D" w:rsidRPr="00447A41" w:rsidRDefault="004D5F3D" w:rsidP="004D5F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447A41">
        <w:rPr>
          <w:b/>
          <w:bCs/>
          <w:sz w:val="20"/>
          <w:szCs w:val="20"/>
        </w:rPr>
        <w:t xml:space="preserve">El AULA DE TURISME es una actividad </w:t>
      </w:r>
      <w:r>
        <w:rPr>
          <w:b/>
          <w:bCs/>
          <w:sz w:val="20"/>
          <w:szCs w:val="20"/>
        </w:rPr>
        <w:t xml:space="preserve">de </w:t>
      </w:r>
      <w:r w:rsidRPr="00447A41">
        <w:rPr>
          <w:sz w:val="20"/>
          <w:szCs w:val="20"/>
        </w:rPr>
        <w:t>Impulso a la cualificación turística en los Municipios de la Comunitat Valenciana</w:t>
      </w:r>
      <w:r w:rsidRPr="00447A41">
        <w:rPr>
          <w:b/>
          <w:bCs/>
          <w:sz w:val="20"/>
          <w:szCs w:val="20"/>
        </w:rPr>
        <w:t xml:space="preserve"> contemplada en el CONVENIO de COLABORACIÓN 2019 </w:t>
      </w:r>
      <w:r>
        <w:rPr>
          <w:b/>
          <w:bCs/>
          <w:sz w:val="20"/>
          <w:szCs w:val="20"/>
        </w:rPr>
        <w:t xml:space="preserve">suscrito </w:t>
      </w:r>
      <w:r w:rsidRPr="00447A41">
        <w:rPr>
          <w:b/>
          <w:bCs/>
          <w:sz w:val="20"/>
          <w:szCs w:val="20"/>
        </w:rPr>
        <w:t>entre TURISME COMUNITAT VALENCIANA y la FVMP</w:t>
      </w:r>
    </w:p>
    <w:p w14:paraId="359B81A9" w14:textId="77777777" w:rsidR="006C1D56" w:rsidRDefault="006C1D56" w:rsidP="006C1D56">
      <w:pPr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328"/>
      </w:tblGrid>
      <w:tr w:rsidR="006C1D56" w14:paraId="26C8F293" w14:textId="77777777" w:rsidTr="006C1D56">
        <w:tc>
          <w:tcPr>
            <w:tcW w:w="4176" w:type="dxa"/>
            <w:shd w:val="clear" w:color="auto" w:fill="auto"/>
          </w:tcPr>
          <w:p w14:paraId="29CA104E" w14:textId="77777777" w:rsidR="006C1D56" w:rsidRDefault="006C1D56" w:rsidP="00534B45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950CD9D" wp14:editId="4BECADBE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182245</wp:posOffset>
                  </wp:positionV>
                  <wp:extent cx="2514600" cy="899795"/>
                  <wp:effectExtent l="0" t="0" r="0" b="0"/>
                  <wp:wrapSquare wrapText="bothSides"/>
                  <wp:docPr id="2" name="Imagen 2" descr="C:\Users\Paca\Desktop\LOGOS FEDERACION\Log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ca\Desktop\LOGOS FEDERACION\Log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8" w:type="dxa"/>
            <w:shd w:val="clear" w:color="auto" w:fill="auto"/>
          </w:tcPr>
          <w:p w14:paraId="47E046FE" w14:textId="77777777" w:rsidR="006C1D56" w:rsidRDefault="006C1D56" w:rsidP="00534B45">
            <w:pPr>
              <w:jc w:val="center"/>
            </w:pPr>
          </w:p>
          <w:p w14:paraId="02106322" w14:textId="77777777" w:rsidR="006C1D56" w:rsidRDefault="006C1D56" w:rsidP="00534B45">
            <w:pPr>
              <w:jc w:val="center"/>
            </w:pPr>
            <w:r w:rsidRPr="0051108D">
              <w:rPr>
                <w:noProof/>
                <w:lang w:eastAsia="es-ES"/>
              </w:rPr>
              <w:drawing>
                <wp:inline distT="0" distB="0" distL="0" distR="0" wp14:anchorId="51D22438" wp14:editId="05C45C27">
                  <wp:extent cx="1619250" cy="884271"/>
                  <wp:effectExtent l="0" t="0" r="0" b="0"/>
                  <wp:docPr id="3" name="Imagen 3" descr="Turisme_CV_Horizontal_Positivo_C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Turisme_CV_Horizontal_Positivo_C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03" cy="89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7AF32" w14:textId="77777777" w:rsidR="006C1D56" w:rsidRPr="003400FD" w:rsidRDefault="006C1D56" w:rsidP="00534B45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6C1D56" w14:paraId="7F0E0CE9" w14:textId="77777777" w:rsidTr="006C1D56">
        <w:tc>
          <w:tcPr>
            <w:tcW w:w="8504" w:type="dxa"/>
            <w:gridSpan w:val="2"/>
          </w:tcPr>
          <w:p w14:paraId="060EC0FB" w14:textId="544BCA3C" w:rsidR="006C1D56" w:rsidRPr="00650A4B" w:rsidRDefault="006C1D56" w:rsidP="00534B45">
            <w:pPr>
              <w:jc w:val="center"/>
              <w:rPr>
                <w:b/>
                <w:bCs/>
              </w:rPr>
            </w:pPr>
            <w:r w:rsidRPr="00650A4B">
              <w:rPr>
                <w:b/>
                <w:bCs/>
              </w:rPr>
              <w:t>Conveni de colaboració 2019</w:t>
            </w:r>
          </w:p>
        </w:tc>
      </w:tr>
    </w:tbl>
    <w:p w14:paraId="2B82B809" w14:textId="77777777" w:rsidR="006C1D56" w:rsidRPr="0088297F" w:rsidRDefault="006C1D56" w:rsidP="006C1D56">
      <w:pPr>
        <w:jc w:val="center"/>
        <w:rPr>
          <w:b/>
          <w:bCs/>
          <w:sz w:val="28"/>
          <w:szCs w:val="28"/>
        </w:rPr>
      </w:pPr>
      <w:r w:rsidRPr="0088297F">
        <w:rPr>
          <w:b/>
          <w:bCs/>
          <w:sz w:val="28"/>
          <w:szCs w:val="28"/>
        </w:rPr>
        <w:t>AULA DE TURISME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C1D56" w14:paraId="79B9D738" w14:textId="77777777" w:rsidTr="00534B45">
        <w:tc>
          <w:tcPr>
            <w:tcW w:w="8494" w:type="dxa"/>
            <w:gridSpan w:val="2"/>
            <w:shd w:val="clear" w:color="auto" w:fill="002060"/>
          </w:tcPr>
          <w:p w14:paraId="50DAECC3" w14:textId="520CEE46" w:rsidR="006C1D56" w:rsidRDefault="006C1D56" w:rsidP="00534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FULL D´INSCRIPCIÓ</w:t>
            </w:r>
          </w:p>
        </w:tc>
      </w:tr>
      <w:tr w:rsidR="006C1D56" w14:paraId="0F5F16BE" w14:textId="77777777" w:rsidTr="00534B45">
        <w:tc>
          <w:tcPr>
            <w:tcW w:w="8494" w:type="dxa"/>
            <w:gridSpan w:val="2"/>
          </w:tcPr>
          <w:p w14:paraId="69826C23" w14:textId="065D5B13" w:rsidR="006C1D56" w:rsidRDefault="006C1D56" w:rsidP="00534B4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Desitge assistir a la JORNADA que se celebra en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60"/>
              <w:gridCol w:w="425"/>
              <w:gridCol w:w="2126"/>
              <w:gridCol w:w="426"/>
              <w:gridCol w:w="2610"/>
              <w:gridCol w:w="363"/>
            </w:tblGrid>
            <w:tr w:rsidR="006C1D56" w14:paraId="0824E4CF" w14:textId="77777777" w:rsidTr="005F755D">
              <w:trPr>
                <w:jc w:val="center"/>
              </w:trPr>
              <w:tc>
                <w:tcPr>
                  <w:tcW w:w="1860" w:type="dxa"/>
                </w:tcPr>
                <w:p w14:paraId="4B7B7107" w14:textId="467BA80A" w:rsidR="006C1D56" w:rsidRDefault="006C1D56" w:rsidP="00534B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Cdt Castelló</w:t>
                  </w:r>
                </w:p>
              </w:tc>
              <w:tc>
                <w:tcPr>
                  <w:tcW w:w="425" w:type="dxa"/>
                  <w:shd w:val="clear" w:color="auto" w:fill="DEEAF6" w:themeFill="accent5" w:themeFillTint="33"/>
                </w:tcPr>
                <w:p w14:paraId="59ABEC1D" w14:textId="77777777" w:rsidR="006C1D56" w:rsidRDefault="006C1D56" w:rsidP="00534B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338DF4D2" w14:textId="77777777" w:rsidR="006C1D56" w:rsidRDefault="006C1D56" w:rsidP="00534B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Invattur Benidorm</w:t>
                  </w:r>
                </w:p>
              </w:tc>
              <w:tc>
                <w:tcPr>
                  <w:tcW w:w="426" w:type="dxa"/>
                  <w:shd w:val="clear" w:color="auto" w:fill="DEEAF6" w:themeFill="accent5" w:themeFillTint="33"/>
                </w:tcPr>
                <w:p w14:paraId="67F5DF6C" w14:textId="77777777" w:rsidR="006C1D56" w:rsidRDefault="006C1D56" w:rsidP="00534B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14:paraId="5E8928D8" w14:textId="79835780" w:rsidR="006C1D56" w:rsidRDefault="006C1D56" w:rsidP="00534B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</w:t>
                  </w:r>
                  <w:r w:rsidR="005F755D">
                    <w:rPr>
                      <w:b/>
                      <w:bCs/>
                      <w:sz w:val="24"/>
                      <w:szCs w:val="24"/>
                    </w:rPr>
                    <w:t>iudad Administrativa</w:t>
                  </w:r>
                </w:p>
              </w:tc>
              <w:tc>
                <w:tcPr>
                  <w:tcW w:w="363" w:type="dxa"/>
                  <w:shd w:val="clear" w:color="auto" w:fill="DEEAF6" w:themeFill="accent5" w:themeFillTint="33"/>
                </w:tcPr>
                <w:p w14:paraId="4EF0D4EA" w14:textId="77777777" w:rsidR="006C1D56" w:rsidRDefault="006C1D56" w:rsidP="00534B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1D56" w14:paraId="4A03E16A" w14:textId="77777777" w:rsidTr="005F755D">
              <w:trPr>
                <w:jc w:val="center"/>
              </w:trPr>
              <w:tc>
                <w:tcPr>
                  <w:tcW w:w="2285" w:type="dxa"/>
                  <w:gridSpan w:val="2"/>
                </w:tcPr>
                <w:p w14:paraId="0A6A9DD6" w14:textId="0D73108F" w:rsidR="006C1D56" w:rsidRPr="00955339" w:rsidRDefault="006C1D56" w:rsidP="00534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55339">
                    <w:rPr>
                      <w:sz w:val="24"/>
                      <w:szCs w:val="24"/>
                    </w:rPr>
                    <w:t xml:space="preserve">22 </w:t>
                  </w:r>
                  <w:r>
                    <w:rPr>
                      <w:sz w:val="24"/>
                      <w:szCs w:val="24"/>
                    </w:rPr>
                    <w:t>d´</w:t>
                  </w:r>
                  <w:r w:rsidRPr="00955339">
                    <w:rPr>
                      <w:sz w:val="24"/>
                      <w:szCs w:val="24"/>
                    </w:rPr>
                    <w:t>octubre 2019</w:t>
                  </w:r>
                </w:p>
              </w:tc>
              <w:tc>
                <w:tcPr>
                  <w:tcW w:w="2552" w:type="dxa"/>
                  <w:gridSpan w:val="2"/>
                </w:tcPr>
                <w:p w14:paraId="3735DCE8" w14:textId="7B905D3F" w:rsidR="006C1D56" w:rsidRDefault="006C1D56" w:rsidP="00534B4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5339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95533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d´</w:t>
                  </w:r>
                  <w:r w:rsidRPr="00955339">
                    <w:rPr>
                      <w:sz w:val="24"/>
                      <w:szCs w:val="24"/>
                    </w:rPr>
                    <w:t>octubre 2019</w:t>
                  </w:r>
                </w:p>
              </w:tc>
              <w:tc>
                <w:tcPr>
                  <w:tcW w:w="2973" w:type="dxa"/>
                  <w:gridSpan w:val="2"/>
                </w:tcPr>
                <w:p w14:paraId="286872AB" w14:textId="423BDEE6" w:rsidR="006C1D56" w:rsidRDefault="006C1D56" w:rsidP="00534B4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5339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95533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d´</w:t>
                  </w:r>
                  <w:r w:rsidRPr="00955339">
                    <w:rPr>
                      <w:sz w:val="24"/>
                      <w:szCs w:val="24"/>
                    </w:rPr>
                    <w:t>octubre 2019</w:t>
                  </w:r>
                </w:p>
              </w:tc>
            </w:tr>
          </w:tbl>
          <w:p w14:paraId="11EB6A70" w14:textId="6C5114DF" w:rsidR="006C1D56" w:rsidRPr="0070660B" w:rsidRDefault="006C1D56" w:rsidP="00534B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Assenyalar amb  una X la </w:t>
            </w:r>
            <w:r w:rsidRPr="006C1D56">
              <w:rPr>
                <w:sz w:val="20"/>
                <w:szCs w:val="20"/>
              </w:rPr>
              <w:t>sol·licitada</w:t>
            </w:r>
          </w:p>
        </w:tc>
      </w:tr>
      <w:tr w:rsidR="006C1D56" w14:paraId="07FDC4EE" w14:textId="77777777" w:rsidTr="00534B45">
        <w:tc>
          <w:tcPr>
            <w:tcW w:w="2405" w:type="dxa"/>
          </w:tcPr>
          <w:p w14:paraId="4DF83883" w14:textId="7B7AEC6D" w:rsidR="006C1D56" w:rsidRPr="00E446FC" w:rsidRDefault="006C1D56" w:rsidP="00534B45">
            <w:pPr>
              <w:jc w:val="both"/>
              <w:rPr>
                <w:b/>
                <w:bCs/>
                <w:sz w:val="24"/>
                <w:szCs w:val="24"/>
              </w:rPr>
            </w:pPr>
            <w:r w:rsidRPr="00E446FC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6089" w:type="dxa"/>
          </w:tcPr>
          <w:p w14:paraId="469CC9FD" w14:textId="77777777" w:rsidR="006C1D56" w:rsidRDefault="006C1D56" w:rsidP="00534B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C1D56" w14:paraId="11042D03" w14:textId="77777777" w:rsidTr="00534B45">
        <w:tc>
          <w:tcPr>
            <w:tcW w:w="2405" w:type="dxa"/>
          </w:tcPr>
          <w:p w14:paraId="2D78A605" w14:textId="0E12DCC9" w:rsidR="006C1D56" w:rsidRPr="00E446FC" w:rsidRDefault="006C1D56" w:rsidP="00534B4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Cognoms</w:t>
            </w:r>
          </w:p>
        </w:tc>
        <w:tc>
          <w:tcPr>
            <w:tcW w:w="6089" w:type="dxa"/>
          </w:tcPr>
          <w:p w14:paraId="0885D334" w14:textId="77777777" w:rsidR="006C1D56" w:rsidRDefault="006C1D56" w:rsidP="00534B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C1D56" w14:paraId="7E957213" w14:textId="77777777" w:rsidTr="00534B45">
        <w:tc>
          <w:tcPr>
            <w:tcW w:w="2405" w:type="dxa"/>
          </w:tcPr>
          <w:p w14:paraId="683F8BA0" w14:textId="77777777" w:rsidR="006C1D56" w:rsidRPr="00E446FC" w:rsidRDefault="006C1D56" w:rsidP="00534B45">
            <w:pPr>
              <w:jc w:val="both"/>
              <w:rPr>
                <w:b/>
                <w:bCs/>
                <w:sz w:val="24"/>
                <w:szCs w:val="24"/>
              </w:rPr>
            </w:pPr>
            <w:r w:rsidRPr="00E446FC">
              <w:rPr>
                <w:b/>
                <w:bCs/>
                <w:sz w:val="24"/>
                <w:szCs w:val="24"/>
              </w:rPr>
              <w:t>NIF</w:t>
            </w:r>
          </w:p>
        </w:tc>
        <w:tc>
          <w:tcPr>
            <w:tcW w:w="6089" w:type="dxa"/>
          </w:tcPr>
          <w:p w14:paraId="2174D0E8" w14:textId="77777777" w:rsidR="006C1D56" w:rsidRDefault="006C1D56" w:rsidP="006C1D56">
            <w:pPr>
              <w:rPr>
                <w:sz w:val="20"/>
                <w:szCs w:val="20"/>
              </w:rPr>
            </w:pPr>
          </w:p>
          <w:p w14:paraId="6D555B1E" w14:textId="197F1625" w:rsidR="006C1D56" w:rsidRPr="003F3483" w:rsidRDefault="006C1D56" w:rsidP="006C1D56">
            <w:pPr>
              <w:jc w:val="right"/>
              <w:rPr>
                <w:sz w:val="20"/>
                <w:szCs w:val="20"/>
              </w:rPr>
            </w:pPr>
            <w:r w:rsidRPr="006C1D56">
              <w:rPr>
                <w:sz w:val="20"/>
                <w:szCs w:val="20"/>
              </w:rPr>
              <w:t>Només en el cas de sol·licitar certificat</w:t>
            </w:r>
          </w:p>
        </w:tc>
      </w:tr>
      <w:tr w:rsidR="006C1D56" w14:paraId="1A57700A" w14:textId="77777777" w:rsidTr="00534B45">
        <w:tc>
          <w:tcPr>
            <w:tcW w:w="2405" w:type="dxa"/>
          </w:tcPr>
          <w:p w14:paraId="46463D8F" w14:textId="4B6FA9AE" w:rsidR="006C1D56" w:rsidRPr="00E446FC" w:rsidRDefault="006C1D56" w:rsidP="00534B4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Correu electrònic</w:t>
            </w:r>
          </w:p>
        </w:tc>
        <w:tc>
          <w:tcPr>
            <w:tcW w:w="6089" w:type="dxa"/>
          </w:tcPr>
          <w:p w14:paraId="0FB47E21" w14:textId="77777777" w:rsidR="006C1D56" w:rsidRDefault="006C1D56" w:rsidP="00534B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C1D56" w14:paraId="161B694C" w14:textId="77777777" w:rsidTr="00534B45">
        <w:tc>
          <w:tcPr>
            <w:tcW w:w="2405" w:type="dxa"/>
          </w:tcPr>
          <w:p w14:paraId="2771DE04" w14:textId="0EFAD2E7" w:rsidR="006C1D56" w:rsidRPr="00E446FC" w:rsidRDefault="006C1D56" w:rsidP="00534B4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</w:t>
            </w:r>
            <w:r w:rsidR="00811B98">
              <w:rPr>
                <w:b/>
                <w:bCs/>
                <w:sz w:val="24"/>
                <w:szCs w:val="24"/>
              </w:rPr>
              <w:t>è</w:t>
            </w:r>
            <w:r>
              <w:rPr>
                <w:b/>
                <w:bCs/>
                <w:sz w:val="24"/>
                <w:szCs w:val="24"/>
              </w:rPr>
              <w:t>fon de contact</w:t>
            </w:r>
            <w:r w:rsidR="00811B9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089" w:type="dxa"/>
          </w:tcPr>
          <w:p w14:paraId="565F03A3" w14:textId="77777777" w:rsidR="006C1D56" w:rsidRDefault="006C1D56" w:rsidP="00534B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C1D56" w14:paraId="668B749E" w14:textId="77777777" w:rsidTr="00534B45">
        <w:tc>
          <w:tcPr>
            <w:tcW w:w="2405" w:type="dxa"/>
          </w:tcPr>
          <w:p w14:paraId="34A33D5C" w14:textId="77777777" w:rsidR="006C1D56" w:rsidRDefault="006C1D56" w:rsidP="00534B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75C776" w14:textId="77777777" w:rsidR="006C1D56" w:rsidRDefault="006C1D56" w:rsidP="00534B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72004A" w14:textId="77777777" w:rsidR="006C1D56" w:rsidRDefault="006C1D56" w:rsidP="00534B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81EBA1" w14:textId="77777777" w:rsidR="006C1D56" w:rsidRDefault="006C1D56" w:rsidP="00534B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3943AC" w14:textId="30994D88" w:rsidR="006C1D56" w:rsidRDefault="006C1D56" w:rsidP="00534B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Enti</w:t>
            </w:r>
            <w:r w:rsidR="00811B98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811B98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 xml:space="preserve"> Local</w:t>
            </w:r>
          </w:p>
          <w:p w14:paraId="10E60291" w14:textId="77777777" w:rsidR="006C1D56" w:rsidRDefault="006C1D56" w:rsidP="00534B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FD296C" w14:textId="77777777" w:rsidR="006C1D56" w:rsidRDefault="006C1D56" w:rsidP="00534B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2B0FA5" w14:textId="77777777" w:rsidR="006C1D56" w:rsidRDefault="006C1D56" w:rsidP="00534B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03E6A4" w14:textId="77777777" w:rsidR="006C1D56" w:rsidRPr="00E446FC" w:rsidRDefault="006C1D56" w:rsidP="00534B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</w:tcPr>
          <w:p w14:paraId="30B3CFCF" w14:textId="4D4E3BFB" w:rsidR="006C1D56" w:rsidRDefault="006C1D56" w:rsidP="00534B4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Nomde l</w:t>
            </w:r>
            <w:r w:rsidR="00811B98">
              <w:rPr>
                <w:b/>
                <w:bCs/>
                <w:sz w:val="24"/>
                <w:szCs w:val="24"/>
              </w:rPr>
              <w:t>´</w:t>
            </w:r>
            <w:r>
              <w:rPr>
                <w:b/>
                <w:bCs/>
                <w:sz w:val="24"/>
                <w:szCs w:val="24"/>
              </w:rPr>
              <w:t>Enti</w:t>
            </w:r>
            <w:r w:rsidR="00811B98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811B98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863"/>
            </w:tblGrid>
            <w:tr w:rsidR="006C1D56" w14:paraId="6B834457" w14:textId="77777777" w:rsidTr="00534B45">
              <w:tc>
                <w:tcPr>
                  <w:tcW w:w="5863" w:type="dxa"/>
                </w:tcPr>
                <w:p w14:paraId="7D3814CF" w14:textId="77777777" w:rsidR="006C1D56" w:rsidRDefault="006C1D56" w:rsidP="00534B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5E1BEDC" w14:textId="5C520074" w:rsidR="006C1D56" w:rsidRDefault="006C1D56" w:rsidP="00534B4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Autori</w:t>
            </w:r>
            <w:r w:rsidR="00811B98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811B98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 xml:space="preserve"> Electa      </w:t>
            </w:r>
            <w:r w:rsidR="00811B98" w:rsidRPr="00811B98">
              <w:rPr>
                <w:sz w:val="20"/>
                <w:szCs w:val="20"/>
              </w:rPr>
              <w:t>Ass</w:t>
            </w:r>
            <w:r w:rsidRPr="00811B98">
              <w:rPr>
                <w:sz w:val="20"/>
                <w:szCs w:val="20"/>
              </w:rPr>
              <w:t>e</w:t>
            </w:r>
            <w:r w:rsidR="00811B98" w:rsidRPr="00811B98">
              <w:rPr>
                <w:sz w:val="20"/>
                <w:szCs w:val="20"/>
              </w:rPr>
              <w:t>ny</w:t>
            </w:r>
            <w:r w:rsidRPr="00811B98">
              <w:rPr>
                <w:sz w:val="20"/>
                <w:szCs w:val="20"/>
              </w:rPr>
              <w:t xml:space="preserve">alar </w:t>
            </w:r>
            <w:r w:rsidR="00811B98" w:rsidRPr="00811B98">
              <w:rPr>
                <w:sz w:val="20"/>
                <w:szCs w:val="20"/>
              </w:rPr>
              <w:t>amb</w:t>
            </w:r>
            <w:r w:rsidRPr="00811B98">
              <w:rPr>
                <w:sz w:val="20"/>
                <w:szCs w:val="20"/>
              </w:rPr>
              <w:t xml:space="preserve"> una X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65"/>
              <w:gridCol w:w="405"/>
              <w:gridCol w:w="1417"/>
              <w:gridCol w:w="425"/>
              <w:gridCol w:w="2151"/>
            </w:tblGrid>
            <w:tr w:rsidR="006C1D56" w14:paraId="44AA1192" w14:textId="77777777" w:rsidTr="00534B45">
              <w:trPr>
                <w:gridAfter w:val="1"/>
                <w:wAfter w:w="2151" w:type="dxa"/>
                <w:jc w:val="center"/>
              </w:trPr>
              <w:tc>
                <w:tcPr>
                  <w:tcW w:w="1465" w:type="dxa"/>
                </w:tcPr>
                <w:p w14:paraId="6063BE22" w14:textId="50E852D5" w:rsidR="006C1D56" w:rsidRDefault="006C1D56" w:rsidP="00534B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Alcalde/s</w:t>
                  </w:r>
                  <w:r w:rsidR="00811B98"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5" w:type="dxa"/>
                  <w:shd w:val="clear" w:color="auto" w:fill="FFF2CC" w:themeFill="accent4" w:themeFillTint="33"/>
                </w:tcPr>
                <w:p w14:paraId="6D8211BD" w14:textId="77777777" w:rsidR="006C1D56" w:rsidRDefault="006C1D56" w:rsidP="00534B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31EF7560" w14:textId="5A8EE78E" w:rsidR="006C1D56" w:rsidRDefault="00811B98" w:rsidP="00534B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Regidor</w:t>
                  </w:r>
                  <w:r w:rsidR="006C1D56">
                    <w:rPr>
                      <w:b/>
                      <w:bCs/>
                      <w:sz w:val="24"/>
                      <w:szCs w:val="24"/>
                    </w:rPr>
                    <w:t>/a</w:t>
                  </w:r>
                </w:p>
              </w:tc>
              <w:tc>
                <w:tcPr>
                  <w:tcW w:w="425" w:type="dxa"/>
                  <w:shd w:val="clear" w:color="auto" w:fill="FFF2CC" w:themeFill="accent4" w:themeFillTint="33"/>
                </w:tcPr>
                <w:p w14:paraId="4A76A523" w14:textId="77777777" w:rsidR="006C1D56" w:rsidRDefault="006C1D56" w:rsidP="00534B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1D56" w14:paraId="46C425AB" w14:textId="77777777" w:rsidTr="00534B45">
              <w:tblPrEx>
                <w:jc w:val="left"/>
              </w:tblPrEx>
              <w:tc>
                <w:tcPr>
                  <w:tcW w:w="5863" w:type="dxa"/>
                  <w:gridSpan w:val="5"/>
                </w:tcPr>
                <w:p w14:paraId="4B70F06B" w14:textId="3756144B" w:rsidR="006C1D56" w:rsidRDefault="006C1D56" w:rsidP="00534B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Delegació:</w:t>
                  </w:r>
                </w:p>
              </w:tc>
            </w:tr>
          </w:tbl>
          <w:p w14:paraId="6DE5E111" w14:textId="77777777" w:rsidR="006C1D56" w:rsidRDefault="006C1D56" w:rsidP="00534B4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863"/>
            </w:tblGrid>
            <w:tr w:rsidR="006C1D56" w14:paraId="1D0D0C9B" w14:textId="77777777" w:rsidTr="00534B45">
              <w:tc>
                <w:tcPr>
                  <w:tcW w:w="5863" w:type="dxa"/>
                </w:tcPr>
                <w:p w14:paraId="26F8421D" w14:textId="09EF63B3" w:rsidR="006C1D56" w:rsidRDefault="00811B98" w:rsidP="00534B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Loc</w:t>
                  </w:r>
                  <w:r w:rsidR="006C1D56">
                    <w:rPr>
                      <w:b/>
                      <w:bCs/>
                      <w:sz w:val="24"/>
                      <w:szCs w:val="24"/>
                    </w:rPr>
                    <w:t xml:space="preserve"> de Tr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eball</w:t>
                  </w:r>
                  <w:r w:rsidR="006C1D5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6C1D56" w14:paraId="35EFE29C" w14:textId="77777777" w:rsidTr="00534B45">
              <w:tc>
                <w:tcPr>
                  <w:tcW w:w="5863" w:type="dxa"/>
                </w:tcPr>
                <w:p w14:paraId="18A96762" w14:textId="3FD075C9" w:rsidR="006C1D56" w:rsidRDefault="006C1D56" w:rsidP="00534B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Delegació:</w:t>
                  </w:r>
                </w:p>
              </w:tc>
            </w:tr>
          </w:tbl>
          <w:p w14:paraId="4ED54380" w14:textId="77777777" w:rsidR="006C1D56" w:rsidRPr="003F3483" w:rsidRDefault="006C1D56" w:rsidP="00534B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C1D56" w14:paraId="69AC1C21" w14:textId="77777777" w:rsidTr="00534B45">
        <w:tc>
          <w:tcPr>
            <w:tcW w:w="8494" w:type="dxa"/>
            <w:gridSpan w:val="2"/>
          </w:tcPr>
          <w:p w14:paraId="0F05B98D" w14:textId="2DCA279C" w:rsidR="006C1D56" w:rsidRPr="0008110E" w:rsidRDefault="006C1D56" w:rsidP="00534B45">
            <w:pPr>
              <w:jc w:val="both"/>
              <w:rPr>
                <w:b/>
                <w:bCs/>
                <w:sz w:val="20"/>
                <w:szCs w:val="20"/>
              </w:rPr>
            </w:pPr>
            <w:r w:rsidRPr="0008110E">
              <w:rPr>
                <w:b/>
                <w:bCs/>
                <w:sz w:val="20"/>
                <w:szCs w:val="20"/>
              </w:rPr>
              <w:t>Da</w:t>
            </w:r>
            <w:r w:rsidR="00811B98">
              <w:rPr>
                <w:b/>
                <w:bCs/>
                <w:sz w:val="20"/>
                <w:szCs w:val="20"/>
              </w:rPr>
              <w:t>de</w:t>
            </w:r>
            <w:r w:rsidRPr="0008110E">
              <w:rPr>
                <w:b/>
                <w:bCs/>
                <w:sz w:val="20"/>
                <w:szCs w:val="20"/>
              </w:rPr>
              <w:t>s Protegid</w:t>
            </w:r>
            <w:r w:rsidR="00811B98">
              <w:rPr>
                <w:b/>
                <w:bCs/>
                <w:sz w:val="20"/>
                <w:szCs w:val="20"/>
              </w:rPr>
              <w:t>e</w:t>
            </w:r>
            <w:r w:rsidRPr="0008110E">
              <w:rPr>
                <w:b/>
                <w:bCs/>
                <w:sz w:val="20"/>
                <w:szCs w:val="20"/>
              </w:rPr>
              <w:t>s: fi</w:t>
            </w:r>
            <w:r w:rsidR="00811B98">
              <w:rPr>
                <w:b/>
                <w:bCs/>
                <w:sz w:val="20"/>
                <w:szCs w:val="20"/>
              </w:rPr>
              <w:t>tx</w:t>
            </w:r>
            <w:r w:rsidRPr="0008110E">
              <w:rPr>
                <w:b/>
                <w:bCs/>
                <w:sz w:val="20"/>
                <w:szCs w:val="20"/>
              </w:rPr>
              <w:t xml:space="preserve">er FVMP </w:t>
            </w:r>
            <w:r>
              <w:rPr>
                <w:b/>
                <w:bCs/>
                <w:sz w:val="20"/>
                <w:szCs w:val="20"/>
              </w:rPr>
              <w:t>Turism</w:t>
            </w:r>
            <w:r w:rsidR="00811B98">
              <w:rPr>
                <w:b/>
                <w:bCs/>
                <w:sz w:val="20"/>
                <w:szCs w:val="20"/>
              </w:rPr>
              <w:t>e</w:t>
            </w:r>
          </w:p>
        </w:tc>
      </w:tr>
    </w:tbl>
    <w:p w14:paraId="4A98711B" w14:textId="7C5555B0" w:rsidR="006C1D56" w:rsidRPr="006C1D56" w:rsidRDefault="006C1D56" w:rsidP="006C1D56">
      <w:pPr>
        <w:jc w:val="both"/>
        <w:rPr>
          <w:b/>
          <w:bCs/>
          <w:sz w:val="28"/>
          <w:szCs w:val="28"/>
        </w:rPr>
      </w:pPr>
      <w:r w:rsidRPr="006C1D56">
        <w:rPr>
          <w:b/>
          <w:bCs/>
          <w:sz w:val="28"/>
          <w:szCs w:val="28"/>
        </w:rPr>
        <w:tab/>
      </w:r>
    </w:p>
    <w:p w14:paraId="04481286" w14:textId="72D0E102" w:rsidR="006C1D56" w:rsidRDefault="006C1D56" w:rsidP="006C1D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</w:t>
      </w:r>
      <w:r w:rsidR="00811B98">
        <w:rPr>
          <w:b/>
          <w:bCs/>
          <w:sz w:val="28"/>
          <w:szCs w:val="28"/>
        </w:rPr>
        <w:t>etre</w:t>
      </w:r>
      <w:r>
        <w:rPr>
          <w:b/>
          <w:bCs/>
          <w:sz w:val="28"/>
          <w:szCs w:val="28"/>
        </w:rPr>
        <w:t xml:space="preserve"> a </w:t>
      </w:r>
      <w:hyperlink r:id="rId11" w:history="1">
        <w:r w:rsidRPr="00197CFD">
          <w:rPr>
            <w:rStyle w:val="Hipervnculo"/>
            <w:b/>
            <w:bCs/>
            <w:sz w:val="28"/>
            <w:szCs w:val="28"/>
          </w:rPr>
          <w:t>coordinacio@fvmp.org</w:t>
        </w:r>
      </w:hyperlink>
    </w:p>
    <w:p w14:paraId="5BFB55FA" w14:textId="7FF66AA9" w:rsidR="006C1D56" w:rsidRPr="0088297F" w:rsidRDefault="006C1D56" w:rsidP="006C1D5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Afor</w:t>
      </w:r>
      <w:r w:rsidR="00811B98">
        <w:rPr>
          <w:b/>
          <w:bCs/>
          <w:sz w:val="24"/>
          <w:szCs w:val="24"/>
        </w:rPr>
        <w:t>ament</w:t>
      </w:r>
      <w:r>
        <w:rPr>
          <w:b/>
          <w:bCs/>
          <w:sz w:val="24"/>
          <w:szCs w:val="24"/>
        </w:rPr>
        <w:t xml:space="preserve"> limita</w:t>
      </w:r>
      <w:r w:rsidR="00811B98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. </w:t>
      </w:r>
      <w:r w:rsidR="00811B98">
        <w:rPr>
          <w:b/>
          <w:bCs/>
          <w:sz w:val="24"/>
          <w:szCs w:val="24"/>
        </w:rPr>
        <w:t>Si escau</w:t>
      </w:r>
      <w:r w:rsidRPr="0008110E">
        <w:rPr>
          <w:b/>
          <w:bCs/>
          <w:sz w:val="24"/>
          <w:szCs w:val="24"/>
        </w:rPr>
        <w:t xml:space="preserve">, </w:t>
      </w:r>
      <w:r w:rsidR="00811B98">
        <w:rPr>
          <w:b/>
          <w:bCs/>
          <w:sz w:val="24"/>
          <w:szCs w:val="24"/>
        </w:rPr>
        <w:t>vosté</w:t>
      </w:r>
      <w:r w:rsidRPr="0008110E">
        <w:rPr>
          <w:b/>
          <w:bCs/>
          <w:sz w:val="24"/>
          <w:szCs w:val="24"/>
        </w:rPr>
        <w:t xml:space="preserve"> re</w:t>
      </w:r>
      <w:r w:rsidR="003A14CD">
        <w:rPr>
          <w:b/>
          <w:bCs/>
          <w:sz w:val="24"/>
          <w:szCs w:val="24"/>
        </w:rPr>
        <w:t>brà</w:t>
      </w:r>
      <w:r w:rsidRPr="0008110E">
        <w:rPr>
          <w:b/>
          <w:bCs/>
          <w:sz w:val="24"/>
          <w:szCs w:val="24"/>
        </w:rPr>
        <w:t xml:space="preserve"> un corre</w:t>
      </w:r>
      <w:r w:rsidR="003A14CD">
        <w:rPr>
          <w:b/>
          <w:bCs/>
          <w:sz w:val="24"/>
          <w:szCs w:val="24"/>
        </w:rPr>
        <w:t>u</w:t>
      </w:r>
      <w:r w:rsidRPr="0008110E">
        <w:rPr>
          <w:b/>
          <w:bCs/>
          <w:sz w:val="24"/>
          <w:szCs w:val="24"/>
        </w:rPr>
        <w:t xml:space="preserve"> electr</w:t>
      </w:r>
      <w:r w:rsidR="003A14CD">
        <w:rPr>
          <w:b/>
          <w:bCs/>
          <w:sz w:val="24"/>
          <w:szCs w:val="24"/>
        </w:rPr>
        <w:t>ò</w:t>
      </w:r>
      <w:r w:rsidRPr="0008110E">
        <w:rPr>
          <w:b/>
          <w:bCs/>
          <w:sz w:val="24"/>
          <w:szCs w:val="24"/>
        </w:rPr>
        <w:t>nic confirman</w:t>
      </w:r>
      <w:r w:rsidR="003A14CD">
        <w:rPr>
          <w:b/>
          <w:bCs/>
          <w:sz w:val="24"/>
          <w:szCs w:val="24"/>
        </w:rPr>
        <w:t>t</w:t>
      </w:r>
      <w:r w:rsidRPr="0008110E">
        <w:rPr>
          <w:b/>
          <w:bCs/>
          <w:sz w:val="24"/>
          <w:szCs w:val="24"/>
        </w:rPr>
        <w:t xml:space="preserve"> </w:t>
      </w:r>
      <w:r w:rsidR="003A14CD">
        <w:rPr>
          <w:b/>
          <w:bCs/>
          <w:sz w:val="24"/>
          <w:szCs w:val="24"/>
        </w:rPr>
        <w:t>la seua</w:t>
      </w:r>
      <w:r w:rsidRPr="0008110E">
        <w:rPr>
          <w:b/>
          <w:bCs/>
          <w:sz w:val="24"/>
          <w:szCs w:val="24"/>
        </w:rPr>
        <w:t xml:space="preserve"> inscripció</w:t>
      </w:r>
      <w:r>
        <w:rPr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6089"/>
      </w:tblGrid>
      <w:tr w:rsidR="006C1D56" w14:paraId="16D502E3" w14:textId="77777777" w:rsidTr="00534B45">
        <w:tc>
          <w:tcPr>
            <w:tcW w:w="2405" w:type="dxa"/>
            <w:shd w:val="clear" w:color="auto" w:fill="D9D9D9" w:themeFill="background1" w:themeFillShade="D9"/>
          </w:tcPr>
          <w:p w14:paraId="541E339B" w14:textId="77777777" w:rsidR="006C1D56" w:rsidRDefault="006C1D56" w:rsidP="00534B4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5AEAEB5" w14:textId="77777777" w:rsidR="006C1D56" w:rsidRDefault="006C1D56" w:rsidP="00534B4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62F3D74" w14:textId="71D5EE6B" w:rsidR="006C1D56" w:rsidRDefault="006C1D56" w:rsidP="00534B45">
            <w:pPr>
              <w:jc w:val="center"/>
              <w:rPr>
                <w:b/>
                <w:bCs/>
                <w:sz w:val="24"/>
                <w:szCs w:val="24"/>
              </w:rPr>
            </w:pPr>
            <w:r w:rsidRPr="00F24347">
              <w:rPr>
                <w:b/>
                <w:bCs/>
                <w:sz w:val="24"/>
                <w:szCs w:val="24"/>
              </w:rPr>
              <w:t>M</w:t>
            </w:r>
            <w:r w:rsidR="003A14CD">
              <w:rPr>
                <w:b/>
                <w:bCs/>
                <w:sz w:val="24"/>
                <w:szCs w:val="24"/>
              </w:rPr>
              <w:t>é</w:t>
            </w:r>
            <w:r w:rsidRPr="00F24347">
              <w:rPr>
                <w:b/>
                <w:bCs/>
                <w:sz w:val="24"/>
                <w:szCs w:val="24"/>
              </w:rPr>
              <w:t xml:space="preserve">s </w:t>
            </w:r>
            <w:r w:rsidR="003A14CD">
              <w:rPr>
                <w:b/>
                <w:bCs/>
                <w:sz w:val="24"/>
                <w:szCs w:val="24"/>
              </w:rPr>
              <w:t>información</w:t>
            </w:r>
          </w:p>
          <w:p w14:paraId="27B6CC9E" w14:textId="77777777" w:rsidR="003A14CD" w:rsidRDefault="003A14CD" w:rsidP="00534B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907A7C" w14:textId="77777777" w:rsidR="003A14CD" w:rsidRDefault="003A14CD" w:rsidP="00534B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7110B9" w14:textId="2AD488CA" w:rsidR="003A14CD" w:rsidRPr="00F24347" w:rsidRDefault="003A14CD" w:rsidP="00534B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419B612C" w14:textId="77777777" w:rsidR="006C1D56" w:rsidRDefault="006C1D56" w:rsidP="00534B45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  <w:p w14:paraId="00EBB845" w14:textId="414AB4AE" w:rsidR="006C1D56" w:rsidRPr="00F24347" w:rsidRDefault="006C1D56" w:rsidP="00534B4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24347">
              <w:rPr>
                <w:sz w:val="24"/>
                <w:szCs w:val="24"/>
              </w:rPr>
              <w:t>Eugeni J. De Manuel Rozalén, Director Coordinació FVMP 659959421</w:t>
            </w:r>
            <w:r>
              <w:rPr>
                <w:sz w:val="24"/>
                <w:szCs w:val="24"/>
              </w:rPr>
              <w:t xml:space="preserve"> </w:t>
            </w:r>
          </w:p>
          <w:p w14:paraId="6E08D607" w14:textId="7BD2F745" w:rsidR="006C1D56" w:rsidRDefault="003A14CD" w:rsidP="00534B4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 Deval García</w:t>
            </w:r>
            <w:r w:rsidR="006C1D56" w:rsidRPr="00F243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Gestió Coordinació</w:t>
            </w:r>
            <w:r w:rsidR="006C1D56" w:rsidRPr="00F24347">
              <w:rPr>
                <w:sz w:val="24"/>
                <w:szCs w:val="24"/>
              </w:rPr>
              <w:t xml:space="preserve"> FVMP 96391</w:t>
            </w:r>
            <w:r w:rsidR="005F755D">
              <w:rPr>
                <w:sz w:val="24"/>
                <w:szCs w:val="24"/>
              </w:rPr>
              <w:t>3902</w:t>
            </w:r>
            <w:r w:rsidR="006C1D56">
              <w:rPr>
                <w:sz w:val="24"/>
                <w:szCs w:val="24"/>
              </w:rPr>
              <w:t xml:space="preserve"> </w:t>
            </w:r>
          </w:p>
          <w:p w14:paraId="6407B5C4" w14:textId="6A024E0D" w:rsidR="006C1D56" w:rsidRPr="00F24347" w:rsidRDefault="00435182" w:rsidP="003A14CD">
            <w:pPr>
              <w:pStyle w:val="Prrafodelista"/>
              <w:ind w:left="360"/>
              <w:jc w:val="center"/>
              <w:rPr>
                <w:sz w:val="24"/>
                <w:szCs w:val="24"/>
              </w:rPr>
            </w:pPr>
            <w:hyperlink r:id="rId12" w:history="1">
              <w:r w:rsidR="003A14CD" w:rsidRPr="00197CFD">
                <w:rPr>
                  <w:rStyle w:val="Hipervnculo"/>
                  <w:sz w:val="24"/>
                  <w:szCs w:val="24"/>
                </w:rPr>
                <w:t>coordinacio@fvmp.org</w:t>
              </w:r>
            </w:hyperlink>
          </w:p>
        </w:tc>
      </w:tr>
    </w:tbl>
    <w:p w14:paraId="59F923E8" w14:textId="72290B7E" w:rsidR="006C1D56" w:rsidRDefault="006C1D56"/>
    <w:sectPr w:rsidR="006C1D5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B56D" w14:textId="77777777" w:rsidR="00435182" w:rsidRDefault="00435182" w:rsidP="004D5F3D">
      <w:pPr>
        <w:spacing w:after="0" w:line="240" w:lineRule="auto"/>
      </w:pPr>
      <w:r>
        <w:separator/>
      </w:r>
    </w:p>
  </w:endnote>
  <w:endnote w:type="continuationSeparator" w:id="0">
    <w:p w14:paraId="1CE4F19F" w14:textId="77777777" w:rsidR="00435182" w:rsidRDefault="00435182" w:rsidP="004D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92490" w14:textId="77777777" w:rsidR="00435182" w:rsidRDefault="00435182" w:rsidP="004D5F3D">
      <w:pPr>
        <w:spacing w:after="0" w:line="240" w:lineRule="auto"/>
      </w:pPr>
      <w:r>
        <w:separator/>
      </w:r>
    </w:p>
  </w:footnote>
  <w:footnote w:type="continuationSeparator" w:id="0">
    <w:p w14:paraId="698853BF" w14:textId="77777777" w:rsidR="00435182" w:rsidRDefault="00435182" w:rsidP="004D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A0A3" w14:textId="31E22205" w:rsidR="004D5F3D" w:rsidRDefault="004D5F3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7DFFC62" wp14:editId="36E1E7A9">
          <wp:simplePos x="0" y="0"/>
          <wp:positionH relativeFrom="margin">
            <wp:posOffset>0</wp:posOffset>
          </wp:positionH>
          <wp:positionV relativeFrom="paragraph">
            <wp:posOffset>168275</wp:posOffset>
          </wp:positionV>
          <wp:extent cx="1997075" cy="714375"/>
          <wp:effectExtent l="0" t="0" r="3175" b="9525"/>
          <wp:wrapSquare wrapText="bothSides"/>
          <wp:docPr id="5" name="Imagen 5" descr="C:\Users\Paca\Desktop\LOGOS FEDERACION\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ca\Desktop\LOGOS FEDERACION\Logo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02E41" w14:textId="7926C5ED" w:rsidR="004D5F3D" w:rsidRDefault="004D5F3D">
    <w:pPr>
      <w:pStyle w:val="Encabezado"/>
    </w:pPr>
    <w:r>
      <w:rPr>
        <w:noProof/>
        <w:lang w:eastAsia="es-ES"/>
      </w:rPr>
      <w:drawing>
        <wp:inline distT="0" distB="0" distL="0" distR="0" wp14:anchorId="5F8417FF" wp14:editId="69997810">
          <wp:extent cx="3127402" cy="662226"/>
          <wp:effectExtent l="0" t="0" r="0" b="508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urisme_Generalitat_Valenc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675" cy="68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2429"/>
    <w:multiLevelType w:val="hybridMultilevel"/>
    <w:tmpl w:val="F5EC13C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76424"/>
    <w:multiLevelType w:val="hybridMultilevel"/>
    <w:tmpl w:val="1ECA85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7E2F"/>
    <w:multiLevelType w:val="hybridMultilevel"/>
    <w:tmpl w:val="582014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E3144"/>
    <w:multiLevelType w:val="hybridMultilevel"/>
    <w:tmpl w:val="797C1CC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7F"/>
    <w:rsid w:val="001E7416"/>
    <w:rsid w:val="00366431"/>
    <w:rsid w:val="003A01CF"/>
    <w:rsid w:val="003A14CD"/>
    <w:rsid w:val="003F3483"/>
    <w:rsid w:val="00435182"/>
    <w:rsid w:val="004D5F3D"/>
    <w:rsid w:val="005327FE"/>
    <w:rsid w:val="005F755D"/>
    <w:rsid w:val="006A147A"/>
    <w:rsid w:val="006C1D56"/>
    <w:rsid w:val="007E667F"/>
    <w:rsid w:val="00811B98"/>
    <w:rsid w:val="0088297F"/>
    <w:rsid w:val="00955339"/>
    <w:rsid w:val="00AD3871"/>
    <w:rsid w:val="00B15BB3"/>
    <w:rsid w:val="00B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A437"/>
  <w15:chartTrackingRefBased/>
  <w15:docId w15:val="{533B4DD4-60FC-4E29-A514-02A16061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6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66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667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5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F3D"/>
  </w:style>
  <w:style w:type="paragraph" w:styleId="Piedepgina">
    <w:name w:val="footer"/>
    <w:basedOn w:val="Normal"/>
    <w:link w:val="PiedepginaCar"/>
    <w:uiPriority w:val="99"/>
    <w:unhideWhenUsed/>
    <w:rsid w:val="004D5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F3D"/>
  </w:style>
  <w:style w:type="paragraph" w:styleId="Textodeglobo">
    <w:name w:val="Balloon Text"/>
    <w:basedOn w:val="Normal"/>
    <w:link w:val="TextodegloboCar"/>
    <w:uiPriority w:val="99"/>
    <w:semiHidden/>
    <w:unhideWhenUsed/>
    <w:rsid w:val="004D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@fvmp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@fvmp.org" TargetMode="External"/><Relationship Id="rId12" Type="http://schemas.openxmlformats.org/officeDocument/2006/relationships/hyperlink" Target="mailto:coordinacio@fvm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ordinacio@fvmp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 | FVMP</dc:creator>
  <cp:keywords/>
  <dc:description/>
  <cp:lastModifiedBy>User</cp:lastModifiedBy>
  <cp:revision>4</cp:revision>
  <cp:lastPrinted>2019-10-04T10:37:00Z</cp:lastPrinted>
  <dcterms:created xsi:type="dcterms:W3CDTF">2019-10-07T12:11:00Z</dcterms:created>
  <dcterms:modified xsi:type="dcterms:W3CDTF">2019-10-14T06:34:00Z</dcterms:modified>
</cp:coreProperties>
</file>