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0F791" w14:textId="77777777" w:rsidR="00C87E1C" w:rsidRDefault="00D913A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8504" w:type="dxa"/>
        <w:tblLook w:val="04A0" w:firstRow="1" w:lastRow="0" w:firstColumn="1" w:lastColumn="0" w:noHBand="0" w:noVBand="1"/>
      </w:tblPr>
      <w:tblGrid>
        <w:gridCol w:w="4176"/>
        <w:gridCol w:w="4328"/>
      </w:tblGrid>
      <w:tr w:rsidR="00C87E1C" w14:paraId="0495E809" w14:textId="77777777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654E9" w14:textId="77777777" w:rsidR="00C87E1C" w:rsidRDefault="00D913AB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 wp14:anchorId="11A18C4D" wp14:editId="7D901998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182245</wp:posOffset>
                  </wp:positionV>
                  <wp:extent cx="2165350" cy="774700"/>
                  <wp:effectExtent l="0" t="0" r="0" b="0"/>
                  <wp:wrapSquare wrapText="bothSides"/>
                  <wp:docPr id="1" name="Imagen 4" descr="C:\Users\Paca\Desktop\LOGOS FEDERACION\Log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4" descr="C:\Users\Paca\Desktop\LOGOS FEDERACION\Log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44350" w14:textId="77777777" w:rsidR="00C87E1C" w:rsidRDefault="00C87E1C">
            <w:pPr>
              <w:spacing w:after="0" w:line="240" w:lineRule="auto"/>
              <w:jc w:val="center"/>
            </w:pPr>
          </w:p>
          <w:p w14:paraId="592737A4" w14:textId="77777777" w:rsidR="00C87E1C" w:rsidRDefault="00D913AB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635" wp14:anchorId="1C32E231" wp14:editId="671C42F2">
                  <wp:extent cx="2025015" cy="759460"/>
                  <wp:effectExtent l="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15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E77C7" w14:textId="77777777" w:rsidR="00C87E1C" w:rsidRDefault="00C87E1C">
            <w:p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</w:p>
        </w:tc>
      </w:tr>
      <w:tr w:rsidR="00C87E1C" w14:paraId="62D61741" w14:textId="77777777"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3537A" w14:textId="77777777" w:rsidR="00C87E1C" w:rsidRDefault="00D913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JORNADA</w:t>
            </w:r>
          </w:p>
        </w:tc>
      </w:tr>
    </w:tbl>
    <w:p w14:paraId="4A4711B2" w14:textId="77777777" w:rsidR="00C87E1C" w:rsidRDefault="00D913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MACHISMOS COTIDIANOS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C87E1C" w14:paraId="51C70A5C" w14:textId="77777777">
        <w:tc>
          <w:tcPr>
            <w:tcW w:w="8493" w:type="dxa"/>
            <w:gridSpan w:val="2"/>
            <w:shd w:val="clear" w:color="auto" w:fill="002060"/>
          </w:tcPr>
          <w:p w14:paraId="237EC7E3" w14:textId="77777777" w:rsidR="00C87E1C" w:rsidRDefault="00D91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HOJA DE INSCRIPCIÓN</w:t>
            </w:r>
          </w:p>
        </w:tc>
      </w:tr>
      <w:tr w:rsidR="00C87E1C" w14:paraId="044BBC47" w14:textId="77777777">
        <w:tc>
          <w:tcPr>
            <w:tcW w:w="8493" w:type="dxa"/>
            <w:gridSpan w:val="2"/>
            <w:shd w:val="clear" w:color="auto" w:fill="auto"/>
          </w:tcPr>
          <w:p w14:paraId="5BE53C6B" w14:textId="77777777" w:rsidR="00C87E1C" w:rsidRDefault="00D913AB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Deseo asistir a la JORNADA que se celebra el día 26 de noviembre en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Las Naves de València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>(Ca</w:t>
            </w:r>
            <w:bookmarkStart w:id="0" w:name="__UnoMark__5978_2458834292"/>
            <w:bookmarkStart w:id="1" w:name="__UnoMark__5977_2458834292"/>
            <w:bookmarkStart w:id="2" w:name="__UnoMark__5976_2458834292"/>
            <w:bookmarkStart w:id="3" w:name="__UnoMark__5975_2458834292"/>
            <w:bookmarkEnd w:id="0"/>
            <w:bookmarkEnd w:id="1"/>
            <w:bookmarkEnd w:id="2"/>
            <w:bookmarkEnd w:id="3"/>
            <w:r>
              <w:t>l</w:t>
            </w:r>
            <w:bookmarkStart w:id="4" w:name="__UnoMark__5979_2458834292"/>
            <w:bookmarkEnd w:id="4"/>
            <w:r>
              <w:t>l</w:t>
            </w:r>
            <w:bookmarkStart w:id="5" w:name="__UnoMark__5980_2458834292"/>
            <w:bookmarkEnd w:id="5"/>
            <w:r>
              <w:t>e</w:t>
            </w:r>
            <w:bookmarkStart w:id="6" w:name="__UnoMark__5981_2458834292"/>
            <w:bookmarkEnd w:id="6"/>
            <w:r>
              <w:t xml:space="preserve"> </w:t>
            </w:r>
            <w:bookmarkStart w:id="7" w:name="__DdeLink__5870_2458834292"/>
            <w:r>
              <w:t>de Joan Verdaguer, 16  46024</w:t>
            </w:r>
            <w:bookmarkEnd w:id="7"/>
            <w:r>
              <w:t>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87E1C" w14:paraId="691C89DA" w14:textId="77777777">
        <w:tc>
          <w:tcPr>
            <w:tcW w:w="2404" w:type="dxa"/>
            <w:shd w:val="clear" w:color="auto" w:fill="auto"/>
          </w:tcPr>
          <w:p w14:paraId="68829661" w14:textId="77777777" w:rsidR="00C87E1C" w:rsidRDefault="00D913A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6089" w:type="dxa"/>
            <w:shd w:val="clear" w:color="auto" w:fill="auto"/>
          </w:tcPr>
          <w:p w14:paraId="74CFF5FB" w14:textId="77777777" w:rsidR="00C87E1C" w:rsidRDefault="00C87E1C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87E1C" w14:paraId="55AB3DDE" w14:textId="77777777">
        <w:tc>
          <w:tcPr>
            <w:tcW w:w="2404" w:type="dxa"/>
            <w:shd w:val="clear" w:color="auto" w:fill="auto"/>
          </w:tcPr>
          <w:p w14:paraId="06E17127" w14:textId="77777777" w:rsidR="00C87E1C" w:rsidRDefault="00D913A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Apellidos</w:t>
            </w:r>
          </w:p>
        </w:tc>
        <w:tc>
          <w:tcPr>
            <w:tcW w:w="6089" w:type="dxa"/>
            <w:shd w:val="clear" w:color="auto" w:fill="auto"/>
          </w:tcPr>
          <w:p w14:paraId="11BE8970" w14:textId="77777777" w:rsidR="00C87E1C" w:rsidRDefault="00C87E1C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87E1C" w14:paraId="7EF763BF" w14:textId="77777777">
        <w:tc>
          <w:tcPr>
            <w:tcW w:w="2404" w:type="dxa"/>
            <w:shd w:val="clear" w:color="auto" w:fill="auto"/>
          </w:tcPr>
          <w:p w14:paraId="25713F9F" w14:textId="77777777" w:rsidR="00C87E1C" w:rsidRDefault="00D913A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NIF</w:t>
            </w:r>
          </w:p>
        </w:tc>
        <w:tc>
          <w:tcPr>
            <w:tcW w:w="6089" w:type="dxa"/>
            <w:shd w:val="clear" w:color="auto" w:fill="auto"/>
          </w:tcPr>
          <w:p w14:paraId="04A285AA" w14:textId="77777777" w:rsidR="00C87E1C" w:rsidRDefault="00C87E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69EE887F" w14:textId="77777777" w:rsidR="00C87E1C" w:rsidRDefault="00D913A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Sólo en el caso de solicitar certificado</w:t>
            </w:r>
          </w:p>
        </w:tc>
      </w:tr>
      <w:tr w:rsidR="00C87E1C" w14:paraId="226C830E" w14:textId="77777777">
        <w:tc>
          <w:tcPr>
            <w:tcW w:w="2404" w:type="dxa"/>
            <w:shd w:val="clear" w:color="auto" w:fill="auto"/>
          </w:tcPr>
          <w:p w14:paraId="73BAA100" w14:textId="77777777" w:rsidR="00C87E1C" w:rsidRDefault="00D913A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6089" w:type="dxa"/>
            <w:shd w:val="clear" w:color="auto" w:fill="auto"/>
          </w:tcPr>
          <w:p w14:paraId="59BF7EB3" w14:textId="77777777" w:rsidR="00C87E1C" w:rsidRDefault="00C87E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87E1C" w14:paraId="196695BC" w14:textId="77777777">
        <w:tc>
          <w:tcPr>
            <w:tcW w:w="2404" w:type="dxa"/>
            <w:shd w:val="clear" w:color="auto" w:fill="auto"/>
          </w:tcPr>
          <w:p w14:paraId="37EC6463" w14:textId="77777777" w:rsidR="00C87E1C" w:rsidRDefault="00D913A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Teléfono de contacto</w:t>
            </w:r>
          </w:p>
        </w:tc>
        <w:tc>
          <w:tcPr>
            <w:tcW w:w="6089" w:type="dxa"/>
            <w:shd w:val="clear" w:color="auto" w:fill="auto"/>
          </w:tcPr>
          <w:p w14:paraId="02D3FB91" w14:textId="77777777" w:rsidR="00C87E1C" w:rsidRDefault="00C87E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87E1C" w14:paraId="48C6B22A" w14:textId="77777777">
        <w:tc>
          <w:tcPr>
            <w:tcW w:w="2404" w:type="dxa"/>
            <w:shd w:val="clear" w:color="auto" w:fill="auto"/>
          </w:tcPr>
          <w:p w14:paraId="0F8B1FA6" w14:textId="77777777" w:rsidR="00C87E1C" w:rsidRDefault="00C87E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749DF52" w14:textId="77777777" w:rsidR="00C87E1C" w:rsidRDefault="00C87E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8093996" w14:textId="77777777" w:rsidR="00C87E1C" w:rsidRDefault="00C87E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4F2FF71" w14:textId="77777777" w:rsidR="00C87E1C" w:rsidRDefault="00C87E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93E649F" w14:textId="77777777" w:rsidR="00C87E1C" w:rsidRDefault="00D913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Entidad Local</w:t>
            </w:r>
          </w:p>
          <w:p w14:paraId="19A7080C" w14:textId="77777777" w:rsidR="00C87E1C" w:rsidRDefault="00C87E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7EC777F" w14:textId="77777777" w:rsidR="00C87E1C" w:rsidRDefault="00C87E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5B11364" w14:textId="77777777" w:rsidR="00C87E1C" w:rsidRDefault="00C87E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541850B" w14:textId="77777777" w:rsidR="00C87E1C" w:rsidRDefault="00C87E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auto"/>
          </w:tcPr>
          <w:p w14:paraId="6D99ED28" w14:textId="77777777" w:rsidR="00C87E1C" w:rsidRDefault="00D913AB">
            <w:pPr>
              <w:spacing w:after="0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Nombre de la </w:t>
            </w:r>
            <w:bookmarkStart w:id="8" w:name="__UnoMark__5972_2458834292"/>
            <w:bookmarkStart w:id="9" w:name="__UnoMark__5971_2458834292"/>
            <w:bookmarkEnd w:id="8"/>
            <w:bookmarkEnd w:id="9"/>
            <w:r>
              <w:rPr>
                <w:b/>
                <w:bCs/>
                <w:sz w:val="24"/>
                <w:szCs w:val="24"/>
              </w:rPr>
              <w:t>e</w:t>
            </w:r>
            <w:bookmarkStart w:id="10" w:name="__UnoMark__5973_2458834292"/>
            <w:bookmarkEnd w:id="10"/>
            <w:r>
              <w:rPr>
                <w:b/>
                <w:bCs/>
                <w:sz w:val="24"/>
                <w:szCs w:val="24"/>
              </w:rPr>
              <w:t xml:space="preserve">ntidad                                    </w:t>
            </w:r>
          </w:p>
          <w:tbl>
            <w:tblPr>
              <w:tblStyle w:val="Tablaconcuadrcula"/>
              <w:tblW w:w="5863" w:type="dxa"/>
              <w:tblLook w:val="04A0" w:firstRow="1" w:lastRow="0" w:firstColumn="1" w:lastColumn="0" w:noHBand="0" w:noVBand="1"/>
            </w:tblPr>
            <w:tblGrid>
              <w:gridCol w:w="5863"/>
            </w:tblGrid>
            <w:tr w:rsidR="00C87E1C" w14:paraId="446CBD83" w14:textId="77777777">
              <w:tc>
                <w:tcPr>
                  <w:tcW w:w="5863" w:type="dxa"/>
                  <w:shd w:val="clear" w:color="auto" w:fill="auto"/>
                </w:tcPr>
                <w:p w14:paraId="452C029B" w14:textId="77777777" w:rsidR="00C87E1C" w:rsidRDefault="00C87E1C">
                  <w:pPr>
                    <w:spacing w:after="0" w:line="24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AAF3631" w14:textId="77777777" w:rsidR="00C87E1C" w:rsidRDefault="00D913AB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Autoridad Electa         </w:t>
            </w:r>
            <w:r>
              <w:rPr>
                <w:sz w:val="20"/>
                <w:szCs w:val="20"/>
              </w:rPr>
              <w:t>Señalar con una X</w:t>
            </w:r>
          </w:p>
          <w:tbl>
            <w:tblPr>
              <w:tblStyle w:val="Tablaconcuadrcula"/>
              <w:tblW w:w="5863" w:type="dxa"/>
              <w:jc w:val="center"/>
              <w:tblLook w:val="04A0" w:firstRow="1" w:lastRow="0" w:firstColumn="1" w:lastColumn="0" w:noHBand="0" w:noVBand="1"/>
            </w:tblPr>
            <w:tblGrid>
              <w:gridCol w:w="1465"/>
              <w:gridCol w:w="404"/>
              <w:gridCol w:w="1417"/>
              <w:gridCol w:w="425"/>
              <w:gridCol w:w="2152"/>
            </w:tblGrid>
            <w:tr w:rsidR="00C87E1C" w14:paraId="1F5833C4" w14:textId="77777777">
              <w:trPr>
                <w:jc w:val="center"/>
              </w:trPr>
              <w:tc>
                <w:tcPr>
                  <w:tcW w:w="1465" w:type="dxa"/>
                  <w:shd w:val="clear" w:color="auto" w:fill="auto"/>
                </w:tcPr>
                <w:p w14:paraId="4EBEA2FB" w14:textId="77777777" w:rsidR="00C87E1C" w:rsidRDefault="00D913A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Alcalde/e</w:t>
                  </w:r>
                  <w:bookmarkStart w:id="11" w:name="__UnoMark__5968_2458834292"/>
                  <w:bookmarkEnd w:id="11"/>
                  <w:r>
                    <w:rPr>
                      <w:sz w:val="24"/>
                      <w:szCs w:val="24"/>
                    </w:rPr>
                    <w:t>sa</w:t>
                  </w:r>
                </w:p>
              </w:tc>
              <w:tc>
                <w:tcPr>
                  <w:tcW w:w="404" w:type="dxa"/>
                  <w:shd w:val="clear" w:color="auto" w:fill="FFF2CC" w:themeFill="accent4" w:themeFillTint="33"/>
                </w:tcPr>
                <w:p w14:paraId="027F6555" w14:textId="77777777" w:rsidR="00C87E1C" w:rsidRDefault="00C87E1C">
                  <w:pPr>
                    <w:spacing w:after="0" w:line="24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C5F21CD" w14:textId="77777777" w:rsidR="00C87E1C" w:rsidRDefault="00D913A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Concejal/a</w:t>
                  </w:r>
                </w:p>
              </w:tc>
              <w:tc>
                <w:tcPr>
                  <w:tcW w:w="425" w:type="dxa"/>
                  <w:shd w:val="clear" w:color="auto" w:fill="FFF2CC" w:themeFill="accent4" w:themeFillTint="33"/>
                </w:tcPr>
                <w:p w14:paraId="18A0B0F6" w14:textId="77777777" w:rsidR="00C87E1C" w:rsidRDefault="00C87E1C">
                  <w:pPr>
                    <w:spacing w:after="0" w:line="24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B17EBE" w14:textId="77777777" w:rsidR="00C87E1C" w:rsidRDefault="00C87E1C">
                  <w:pPr>
                    <w:spacing w:after="0" w:line="240" w:lineRule="auto"/>
                  </w:pPr>
                </w:p>
              </w:tc>
            </w:tr>
            <w:tr w:rsidR="00C87E1C" w14:paraId="7EFCBA23" w14:textId="77777777">
              <w:trPr>
                <w:jc w:val="center"/>
              </w:trPr>
              <w:tc>
                <w:tcPr>
                  <w:tcW w:w="5863" w:type="dxa"/>
                  <w:gridSpan w:val="5"/>
                  <w:shd w:val="clear" w:color="auto" w:fill="auto"/>
                </w:tcPr>
                <w:p w14:paraId="15C69988" w14:textId="77777777" w:rsidR="00C87E1C" w:rsidRDefault="00D913A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Delegación:</w:t>
                  </w:r>
                </w:p>
              </w:tc>
            </w:tr>
          </w:tbl>
          <w:p w14:paraId="407DD8B6" w14:textId="77777777" w:rsidR="00C87E1C" w:rsidRDefault="00D913AB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</w:t>
            </w:r>
            <w:bookmarkStart w:id="12" w:name="__UnoMark__5974_2458834292"/>
            <w:bookmarkEnd w:id="12"/>
          </w:p>
          <w:tbl>
            <w:tblPr>
              <w:tblStyle w:val="Tablaconcuadrcula"/>
              <w:tblW w:w="5863" w:type="dxa"/>
              <w:tblLook w:val="04A0" w:firstRow="1" w:lastRow="0" w:firstColumn="1" w:lastColumn="0" w:noHBand="0" w:noVBand="1"/>
            </w:tblPr>
            <w:tblGrid>
              <w:gridCol w:w="5863"/>
            </w:tblGrid>
            <w:tr w:rsidR="00C87E1C" w14:paraId="1ECDF8E3" w14:textId="77777777">
              <w:tc>
                <w:tcPr>
                  <w:tcW w:w="5863" w:type="dxa"/>
                  <w:shd w:val="clear" w:color="auto" w:fill="auto"/>
                </w:tcPr>
                <w:p w14:paraId="36EF8BAB" w14:textId="77777777" w:rsidR="00C87E1C" w:rsidRDefault="00D913A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Puesto de Trabajo:</w:t>
                  </w:r>
                </w:p>
              </w:tc>
            </w:tr>
            <w:tr w:rsidR="00C87E1C" w14:paraId="359E3A22" w14:textId="77777777">
              <w:tc>
                <w:tcPr>
                  <w:tcW w:w="5863" w:type="dxa"/>
                  <w:shd w:val="clear" w:color="auto" w:fill="auto"/>
                </w:tcPr>
                <w:p w14:paraId="5ED1E72B" w14:textId="77777777" w:rsidR="00C87E1C" w:rsidRDefault="00D913A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Delegación:</w:t>
                  </w:r>
                </w:p>
              </w:tc>
            </w:tr>
          </w:tbl>
          <w:p w14:paraId="1228F835" w14:textId="77777777" w:rsidR="00C87E1C" w:rsidRDefault="00C87E1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87E1C" w14:paraId="3976EE91" w14:textId="77777777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D5D8" w14:textId="77777777" w:rsidR="00C87E1C" w:rsidRDefault="00D913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Otras entidades</w:t>
            </w:r>
          </w:p>
          <w:p w14:paraId="6CF1781D" w14:textId="77777777" w:rsidR="00C87E1C" w:rsidRDefault="00C87E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699D6AB" w14:textId="77777777" w:rsidR="00C87E1C" w:rsidRDefault="00C87E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6CD0169" w14:textId="77777777" w:rsidR="00C87E1C" w:rsidRDefault="00C87E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0831" w14:textId="77777777" w:rsidR="00C87E1C" w:rsidRDefault="00D913AB">
            <w:pPr>
              <w:spacing w:after="0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Nombre de la </w:t>
            </w:r>
            <w:bookmarkStart w:id="13" w:name="__UnoMark__5969_2458834292"/>
            <w:bookmarkEnd w:id="13"/>
            <w:r>
              <w:rPr>
                <w:b/>
                <w:bCs/>
                <w:sz w:val="24"/>
                <w:szCs w:val="24"/>
              </w:rPr>
              <w:t>e</w:t>
            </w:r>
            <w:bookmarkStart w:id="14" w:name="__UnoMark__5970_2458834292"/>
            <w:bookmarkEnd w:id="14"/>
            <w:r>
              <w:rPr>
                <w:b/>
                <w:bCs/>
                <w:sz w:val="24"/>
                <w:szCs w:val="24"/>
              </w:rPr>
              <w:t xml:space="preserve">ntidad                                    </w:t>
            </w:r>
          </w:p>
          <w:tbl>
            <w:tblPr>
              <w:tblStyle w:val="Tablaconcuadrcula"/>
              <w:tblW w:w="5863" w:type="dxa"/>
              <w:tblLook w:val="04A0" w:firstRow="1" w:lastRow="0" w:firstColumn="1" w:lastColumn="0" w:noHBand="0" w:noVBand="1"/>
            </w:tblPr>
            <w:tblGrid>
              <w:gridCol w:w="5863"/>
            </w:tblGrid>
            <w:tr w:rsidR="00C87E1C" w14:paraId="22A56FCB" w14:textId="77777777">
              <w:tc>
                <w:tcPr>
                  <w:tcW w:w="5863" w:type="dxa"/>
                  <w:shd w:val="clear" w:color="auto" w:fill="auto"/>
                </w:tcPr>
                <w:p w14:paraId="7592FA9E" w14:textId="77777777" w:rsidR="00C87E1C" w:rsidRDefault="00C87E1C">
                  <w:pPr>
                    <w:spacing w:after="0" w:line="24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87E1C" w14:paraId="0AD727DD" w14:textId="77777777">
              <w:tc>
                <w:tcPr>
                  <w:tcW w:w="5863" w:type="dxa"/>
                  <w:shd w:val="clear" w:color="auto" w:fill="auto"/>
                </w:tcPr>
                <w:p w14:paraId="3FBE83E8" w14:textId="77777777" w:rsidR="00C87E1C" w:rsidRDefault="00D913A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Puesto de Trabajo:</w:t>
                  </w:r>
                </w:p>
              </w:tc>
            </w:tr>
          </w:tbl>
          <w:p w14:paraId="7B20EED2" w14:textId="77777777" w:rsidR="00C87E1C" w:rsidRDefault="00C87E1C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87E1C" w14:paraId="16913DB2" w14:textId="77777777"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0951" w14:textId="77777777" w:rsidR="00C87E1C" w:rsidRDefault="00D913A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Datos Protegidos: fichero FVMP Educación</w:t>
            </w:r>
          </w:p>
        </w:tc>
      </w:tr>
    </w:tbl>
    <w:p w14:paraId="5CF8A443" w14:textId="77777777" w:rsidR="00C87E1C" w:rsidRDefault="00C87E1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9C28CEF" w14:textId="77777777" w:rsidR="00C87E1C" w:rsidRDefault="00D913AB">
      <w:pPr>
        <w:spacing w:after="0" w:line="240" w:lineRule="auto"/>
        <w:jc w:val="center"/>
      </w:pPr>
      <w:r>
        <w:rPr>
          <w:b/>
          <w:bCs/>
          <w:sz w:val="28"/>
          <w:szCs w:val="28"/>
        </w:rPr>
        <w:t xml:space="preserve">Remitir a </w:t>
      </w:r>
      <w:hyperlink r:id="rId7">
        <w:r>
          <w:rPr>
            <w:rStyle w:val="EnlacedeInternet"/>
            <w:b/>
            <w:bCs/>
            <w:sz w:val="28"/>
            <w:szCs w:val="28"/>
          </w:rPr>
          <w:t>coordinacio@fvmp.org</w:t>
        </w:r>
      </w:hyperlink>
    </w:p>
    <w:p w14:paraId="47A58A8F" w14:textId="77777777" w:rsidR="00C87E1C" w:rsidRDefault="00D913A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Aforo limitado. En su caso, usted recibirá un correo electrónico confirmando su inscripción.</w:t>
      </w:r>
    </w:p>
    <w:tbl>
      <w:tblPr>
        <w:tblStyle w:val="Tablaconcuadrcula"/>
        <w:tblW w:w="8494" w:type="dxa"/>
        <w:shd w:val="clear" w:color="auto" w:fill="D9D9D9"/>
        <w:tblLook w:val="04A0" w:firstRow="1" w:lastRow="0" w:firstColumn="1" w:lastColumn="0" w:noHBand="0" w:noVBand="1"/>
      </w:tblPr>
      <w:tblGrid>
        <w:gridCol w:w="2404"/>
        <w:gridCol w:w="6090"/>
      </w:tblGrid>
      <w:tr w:rsidR="00C87E1C" w14:paraId="4FB8F8E2" w14:textId="77777777">
        <w:tc>
          <w:tcPr>
            <w:tcW w:w="2404" w:type="dxa"/>
            <w:shd w:val="clear" w:color="auto" w:fill="D9D9D9" w:themeFill="background1" w:themeFillShade="D9"/>
          </w:tcPr>
          <w:p w14:paraId="34C172B5" w14:textId="77777777" w:rsidR="00C87E1C" w:rsidRDefault="00C87E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7C5A4CA9" w14:textId="77777777" w:rsidR="00C87E1C" w:rsidRDefault="00C87E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F3BF777" w14:textId="77777777" w:rsidR="00C87E1C" w:rsidRDefault="00D913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Más información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14:paraId="2A9164AD" w14:textId="77777777" w:rsidR="00C87E1C" w:rsidRDefault="00C87E1C">
            <w:pPr>
              <w:pStyle w:val="Prrafodelista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14:paraId="26D00F86" w14:textId="77777777" w:rsidR="00C87E1C" w:rsidRDefault="00D913A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Eugeni J. De Manuel Rozalén, Director Coordinación FVMP 659959421 </w:t>
            </w:r>
          </w:p>
          <w:p w14:paraId="16F056E2" w14:textId="77777777" w:rsidR="00C87E1C" w:rsidRDefault="00D913A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 Alcaide, Cap Secció FVMP 963913902</w:t>
            </w:r>
          </w:p>
          <w:p w14:paraId="1D41CF5B" w14:textId="77777777" w:rsidR="00C87E1C" w:rsidRDefault="00D913A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Filo Deval García, Gestió Coordinació FVMP </w:t>
            </w:r>
          </w:p>
          <w:p w14:paraId="00BC92D4" w14:textId="77777777" w:rsidR="00C87E1C" w:rsidRDefault="009C382F">
            <w:pPr>
              <w:pStyle w:val="Prrafodelista"/>
              <w:spacing w:after="0" w:line="240" w:lineRule="auto"/>
              <w:ind w:left="360"/>
              <w:jc w:val="center"/>
            </w:pPr>
            <w:hyperlink r:id="rId8">
              <w:r w:rsidR="00D913AB">
                <w:rPr>
                  <w:rStyle w:val="EnlacedeInternet"/>
                  <w:sz w:val="24"/>
                  <w:szCs w:val="24"/>
                </w:rPr>
                <w:t>coordinacio@fvmp.org</w:t>
              </w:r>
            </w:hyperlink>
          </w:p>
          <w:p w14:paraId="5D598E67" w14:textId="77777777" w:rsidR="00C87E1C" w:rsidRDefault="00C87E1C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14:paraId="0630D7E3" w14:textId="77777777" w:rsidR="00C87E1C" w:rsidRDefault="00C87E1C">
      <w:pPr>
        <w:jc w:val="both"/>
        <w:rPr>
          <w:b/>
          <w:bCs/>
          <w:sz w:val="24"/>
          <w:szCs w:val="24"/>
        </w:rPr>
      </w:pPr>
    </w:p>
    <w:tbl>
      <w:tblPr>
        <w:tblStyle w:val="Tablaconcuadrcula"/>
        <w:tblW w:w="8504" w:type="dxa"/>
        <w:tblLook w:val="04A0" w:firstRow="1" w:lastRow="0" w:firstColumn="1" w:lastColumn="0" w:noHBand="0" w:noVBand="1"/>
      </w:tblPr>
      <w:tblGrid>
        <w:gridCol w:w="4176"/>
        <w:gridCol w:w="4328"/>
      </w:tblGrid>
      <w:tr w:rsidR="00C87E1C" w14:paraId="1F113691" w14:textId="77777777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6D484" w14:textId="77777777" w:rsidR="00C87E1C" w:rsidRDefault="00D913AB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3" behindDoc="0" locked="0" layoutInCell="1" allowOverlap="1" wp14:anchorId="42413340" wp14:editId="5A580952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182245</wp:posOffset>
                  </wp:positionV>
                  <wp:extent cx="2165350" cy="774700"/>
                  <wp:effectExtent l="0" t="0" r="0" b="0"/>
                  <wp:wrapSquare wrapText="bothSides"/>
                  <wp:docPr id="3" name="Imagen 2" descr="C:\Users\Paca\Desktop\LOGOS FEDERACION\Log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C:\Users\Paca\Desktop\LOGOS FEDERACION\Log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39682" w14:textId="77777777" w:rsidR="00C87E1C" w:rsidRDefault="00C87E1C">
            <w:pPr>
              <w:spacing w:after="0" w:line="240" w:lineRule="auto"/>
              <w:jc w:val="center"/>
            </w:pPr>
          </w:p>
          <w:p w14:paraId="24D1C8CD" w14:textId="77777777" w:rsidR="00C87E1C" w:rsidRDefault="00D913AB">
            <w:p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  <w:r>
              <w:t xml:space="preserve">      </w:t>
            </w:r>
            <w:r>
              <w:rPr>
                <w:noProof/>
              </w:rPr>
              <w:drawing>
                <wp:inline distT="0" distB="0" distL="0" distR="635" wp14:anchorId="7E6A7E47" wp14:editId="567B74C9">
                  <wp:extent cx="2132330" cy="799465"/>
                  <wp:effectExtent l="0" t="0" r="0" b="0"/>
                  <wp:docPr id="4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330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E1C" w14:paraId="7A57B726" w14:textId="77777777"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72733" w14:textId="77777777" w:rsidR="00C87E1C" w:rsidRDefault="00D913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JORNADA</w:t>
            </w:r>
          </w:p>
        </w:tc>
      </w:tr>
    </w:tbl>
    <w:p w14:paraId="121A351A" w14:textId="77777777" w:rsidR="00C87E1C" w:rsidRDefault="00D913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ca-ES"/>
        </w:rPr>
        <w:t>MASCLISMES QUOTIDIANS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C87E1C" w14:paraId="03D1E983" w14:textId="77777777">
        <w:tc>
          <w:tcPr>
            <w:tcW w:w="8493" w:type="dxa"/>
            <w:gridSpan w:val="2"/>
            <w:shd w:val="clear" w:color="auto" w:fill="002060"/>
          </w:tcPr>
          <w:p w14:paraId="1273E982" w14:textId="77777777" w:rsidR="00C87E1C" w:rsidRDefault="00D913A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a-ES"/>
              </w:rPr>
              <w:t>FULL D´INSCRIPCIÓ</w:t>
            </w:r>
          </w:p>
        </w:tc>
      </w:tr>
      <w:tr w:rsidR="00C87E1C" w14:paraId="10360763" w14:textId="77777777">
        <w:tc>
          <w:tcPr>
            <w:tcW w:w="8493" w:type="dxa"/>
            <w:gridSpan w:val="2"/>
            <w:shd w:val="clear" w:color="auto" w:fill="auto"/>
          </w:tcPr>
          <w:p w14:paraId="26F7EC6E" w14:textId="4311B7B6" w:rsidR="00C87E1C" w:rsidRDefault="00D913AB">
            <w:pPr>
              <w:spacing w:after="0" w:line="240" w:lineRule="auto"/>
              <w:jc w:val="both"/>
              <w:rPr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 xml:space="preserve">Desitge assistir a la JORNADA que se celebra el dia 26 de novembre a Las Naves </w:t>
            </w:r>
            <w:r w:rsidR="009C382F">
              <w:rPr>
                <w:b/>
                <w:bCs/>
                <w:sz w:val="24"/>
                <w:szCs w:val="24"/>
                <w:lang w:val="ca-ES"/>
              </w:rPr>
              <w:t>de</w:t>
            </w:r>
            <w:bookmarkStart w:id="15" w:name="_GoBack"/>
            <w:bookmarkEnd w:id="15"/>
            <w:r>
              <w:rPr>
                <w:b/>
                <w:bCs/>
                <w:sz w:val="24"/>
                <w:szCs w:val="24"/>
                <w:lang w:val="ca-ES"/>
              </w:rPr>
              <w:t xml:space="preserve"> València </w:t>
            </w:r>
            <w:r>
              <w:rPr>
                <w:lang w:val="ca-ES"/>
              </w:rPr>
              <w:t>(Carrer de Joan Verdag</w:t>
            </w:r>
            <w:bookmarkStart w:id="16" w:name="__UnoMark__5872_2458834292"/>
            <w:bookmarkEnd w:id="16"/>
            <w:r>
              <w:rPr>
                <w:lang w:val="ca-ES"/>
              </w:rPr>
              <w:t>u</w:t>
            </w:r>
            <w:bookmarkStart w:id="17" w:name="__UnoMark__5873_2458834292"/>
            <w:bookmarkEnd w:id="17"/>
            <w:r>
              <w:rPr>
                <w:lang w:val="ca-ES"/>
              </w:rPr>
              <w:t>e</w:t>
            </w:r>
            <w:bookmarkStart w:id="18" w:name="__UnoMark__5874_2458834292"/>
            <w:bookmarkEnd w:id="18"/>
            <w:r>
              <w:rPr>
                <w:lang w:val="ca-ES"/>
              </w:rPr>
              <w:t>r</w:t>
            </w:r>
            <w:bookmarkStart w:id="19" w:name="__UnoMark__5875_2458834292"/>
            <w:bookmarkEnd w:id="19"/>
            <w:r>
              <w:rPr>
                <w:lang w:val="ca-ES"/>
              </w:rPr>
              <w:t>,</w:t>
            </w:r>
            <w:bookmarkStart w:id="20" w:name="__UnoMark__5876_2458834292"/>
            <w:bookmarkEnd w:id="20"/>
            <w:r>
              <w:rPr>
                <w:lang w:val="ca-ES"/>
              </w:rPr>
              <w:t xml:space="preserve"> </w:t>
            </w:r>
            <w:bookmarkStart w:id="21" w:name="__UnoMark__5877_2458834292"/>
            <w:bookmarkEnd w:id="21"/>
            <w:r>
              <w:rPr>
                <w:lang w:val="ca-ES"/>
              </w:rPr>
              <w:t>1</w:t>
            </w:r>
            <w:bookmarkStart w:id="22" w:name="__UnoMark__5878_2458834292"/>
            <w:bookmarkEnd w:id="22"/>
            <w:r>
              <w:rPr>
                <w:lang w:val="ca-ES"/>
              </w:rPr>
              <w:t>6</w:t>
            </w:r>
            <w:bookmarkStart w:id="23" w:name="__UnoMark__5879_2458834292"/>
            <w:bookmarkEnd w:id="23"/>
            <w:r>
              <w:rPr>
                <w:lang w:val="ca-ES"/>
              </w:rPr>
              <w:t xml:space="preserve"> </w:t>
            </w:r>
            <w:bookmarkStart w:id="24" w:name="__UnoMark__5881_2458834292"/>
            <w:bookmarkStart w:id="25" w:name="__UnoMark__5880_2458834292"/>
            <w:bookmarkEnd w:id="24"/>
            <w:bookmarkEnd w:id="25"/>
            <w:r>
              <w:rPr>
                <w:lang w:val="ca-ES"/>
              </w:rPr>
              <w:t xml:space="preserve"> </w:t>
            </w:r>
            <w:bookmarkStart w:id="26" w:name="__UnoMark__5882_2458834292"/>
            <w:bookmarkEnd w:id="26"/>
            <w:r>
              <w:rPr>
                <w:lang w:val="ca-ES"/>
              </w:rPr>
              <w:t>460</w:t>
            </w:r>
            <w:bookmarkStart w:id="27" w:name="__UnoMark__5884_2458834292"/>
            <w:bookmarkStart w:id="28" w:name="__UnoMark__5883_2458834292"/>
            <w:bookmarkEnd w:id="27"/>
            <w:bookmarkEnd w:id="28"/>
            <w:r>
              <w:rPr>
                <w:lang w:val="ca-ES"/>
              </w:rPr>
              <w:t>2</w:t>
            </w:r>
            <w:bookmarkStart w:id="29" w:name="__UnoMark__5885_2458834292"/>
            <w:bookmarkEnd w:id="29"/>
            <w:r>
              <w:rPr>
                <w:lang w:val="ca-ES"/>
              </w:rPr>
              <w:t>4).</w:t>
            </w:r>
            <w:r>
              <w:rPr>
                <w:sz w:val="24"/>
                <w:szCs w:val="24"/>
                <w:lang w:val="ca-ES"/>
              </w:rPr>
              <w:t xml:space="preserve"> </w:t>
            </w:r>
          </w:p>
        </w:tc>
      </w:tr>
      <w:tr w:rsidR="00C87E1C" w14:paraId="62AB306B" w14:textId="77777777">
        <w:tc>
          <w:tcPr>
            <w:tcW w:w="2404" w:type="dxa"/>
            <w:shd w:val="clear" w:color="auto" w:fill="auto"/>
          </w:tcPr>
          <w:p w14:paraId="03C62920" w14:textId="77777777" w:rsidR="00C87E1C" w:rsidRDefault="00D913A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Nom</w:t>
            </w:r>
          </w:p>
        </w:tc>
        <w:tc>
          <w:tcPr>
            <w:tcW w:w="6089" w:type="dxa"/>
            <w:shd w:val="clear" w:color="auto" w:fill="auto"/>
          </w:tcPr>
          <w:p w14:paraId="64246107" w14:textId="77777777" w:rsidR="00C87E1C" w:rsidRDefault="00C87E1C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ca-ES"/>
              </w:rPr>
            </w:pPr>
          </w:p>
        </w:tc>
      </w:tr>
      <w:tr w:rsidR="00C87E1C" w14:paraId="76CDFFCB" w14:textId="77777777">
        <w:tc>
          <w:tcPr>
            <w:tcW w:w="2404" w:type="dxa"/>
            <w:shd w:val="clear" w:color="auto" w:fill="auto"/>
          </w:tcPr>
          <w:p w14:paraId="5C6D61C5" w14:textId="77777777" w:rsidR="00C87E1C" w:rsidRDefault="00D913A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Cognoms</w:t>
            </w:r>
          </w:p>
        </w:tc>
        <w:tc>
          <w:tcPr>
            <w:tcW w:w="6089" w:type="dxa"/>
            <w:shd w:val="clear" w:color="auto" w:fill="auto"/>
          </w:tcPr>
          <w:p w14:paraId="6B4CA7CB" w14:textId="77777777" w:rsidR="00C87E1C" w:rsidRDefault="00C87E1C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ca-ES"/>
              </w:rPr>
            </w:pPr>
          </w:p>
        </w:tc>
      </w:tr>
      <w:tr w:rsidR="00C87E1C" w14:paraId="1E6BE55D" w14:textId="77777777">
        <w:tc>
          <w:tcPr>
            <w:tcW w:w="2404" w:type="dxa"/>
            <w:shd w:val="clear" w:color="auto" w:fill="auto"/>
          </w:tcPr>
          <w:p w14:paraId="57DB020F" w14:textId="77777777" w:rsidR="00C87E1C" w:rsidRDefault="00D913A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NIF</w:t>
            </w:r>
          </w:p>
        </w:tc>
        <w:tc>
          <w:tcPr>
            <w:tcW w:w="6089" w:type="dxa"/>
            <w:shd w:val="clear" w:color="auto" w:fill="auto"/>
          </w:tcPr>
          <w:p w14:paraId="07EAE846" w14:textId="77777777" w:rsidR="00C87E1C" w:rsidRDefault="00C87E1C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  <w:p w14:paraId="59DD6B58" w14:textId="77777777" w:rsidR="00C87E1C" w:rsidRDefault="00D913A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a-ES"/>
              </w:rPr>
              <w:t>Només en el cas de sol·licitar certificat</w:t>
            </w:r>
          </w:p>
        </w:tc>
      </w:tr>
      <w:tr w:rsidR="00C87E1C" w14:paraId="3B111651" w14:textId="77777777">
        <w:tc>
          <w:tcPr>
            <w:tcW w:w="2404" w:type="dxa"/>
            <w:shd w:val="clear" w:color="auto" w:fill="auto"/>
          </w:tcPr>
          <w:p w14:paraId="2C4AE4D2" w14:textId="77777777" w:rsidR="00C87E1C" w:rsidRDefault="00D913A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Correu electrònic</w:t>
            </w:r>
          </w:p>
        </w:tc>
        <w:tc>
          <w:tcPr>
            <w:tcW w:w="6089" w:type="dxa"/>
            <w:shd w:val="clear" w:color="auto" w:fill="auto"/>
          </w:tcPr>
          <w:p w14:paraId="5039236E" w14:textId="77777777" w:rsidR="00C87E1C" w:rsidRDefault="00C87E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C87E1C" w14:paraId="1B556D5C" w14:textId="77777777">
        <w:tc>
          <w:tcPr>
            <w:tcW w:w="2404" w:type="dxa"/>
            <w:shd w:val="clear" w:color="auto" w:fill="auto"/>
          </w:tcPr>
          <w:p w14:paraId="1991F5B9" w14:textId="77777777" w:rsidR="00C87E1C" w:rsidRDefault="00D913A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Telèfon de contacte</w:t>
            </w:r>
          </w:p>
        </w:tc>
        <w:tc>
          <w:tcPr>
            <w:tcW w:w="6089" w:type="dxa"/>
            <w:shd w:val="clear" w:color="auto" w:fill="auto"/>
          </w:tcPr>
          <w:p w14:paraId="0F8C7AF3" w14:textId="77777777" w:rsidR="00C87E1C" w:rsidRDefault="00C87E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C87E1C" w14:paraId="5B84F052" w14:textId="77777777">
        <w:tc>
          <w:tcPr>
            <w:tcW w:w="2404" w:type="dxa"/>
            <w:shd w:val="clear" w:color="auto" w:fill="auto"/>
          </w:tcPr>
          <w:p w14:paraId="375114ED" w14:textId="77777777" w:rsidR="00C87E1C" w:rsidRDefault="00C87E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ca-ES"/>
              </w:rPr>
            </w:pPr>
          </w:p>
          <w:p w14:paraId="3C9C8BE9" w14:textId="77777777" w:rsidR="00C87E1C" w:rsidRDefault="00C87E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ca-ES"/>
              </w:rPr>
            </w:pPr>
          </w:p>
          <w:p w14:paraId="5CB02BE1" w14:textId="77777777" w:rsidR="00C87E1C" w:rsidRDefault="00C87E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ca-ES"/>
              </w:rPr>
            </w:pPr>
          </w:p>
          <w:p w14:paraId="6D904674" w14:textId="77777777" w:rsidR="00C87E1C" w:rsidRDefault="00C87E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ca-ES"/>
              </w:rPr>
            </w:pPr>
          </w:p>
          <w:p w14:paraId="52EBC9AC" w14:textId="77777777" w:rsidR="00C87E1C" w:rsidRDefault="00D913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Entitat Local</w:t>
            </w:r>
          </w:p>
          <w:p w14:paraId="3AA4BD4D" w14:textId="77777777" w:rsidR="00C87E1C" w:rsidRDefault="00C87E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ca-ES"/>
              </w:rPr>
            </w:pPr>
          </w:p>
          <w:p w14:paraId="5CFF0970" w14:textId="77777777" w:rsidR="00C87E1C" w:rsidRDefault="00C87E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ca-ES"/>
              </w:rPr>
            </w:pPr>
          </w:p>
          <w:p w14:paraId="3F19FF0E" w14:textId="77777777" w:rsidR="00C87E1C" w:rsidRDefault="00C87E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ca-ES"/>
              </w:rPr>
            </w:pPr>
          </w:p>
          <w:p w14:paraId="635A8F1B" w14:textId="77777777" w:rsidR="00C87E1C" w:rsidRDefault="00C87E1C">
            <w:pPr>
              <w:spacing w:after="0" w:line="240" w:lineRule="auto"/>
              <w:rPr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6089" w:type="dxa"/>
            <w:shd w:val="clear" w:color="auto" w:fill="auto"/>
          </w:tcPr>
          <w:p w14:paraId="2430E28A" w14:textId="77777777" w:rsidR="00C87E1C" w:rsidRDefault="00D913AB">
            <w:pPr>
              <w:spacing w:after="0"/>
              <w:jc w:val="both"/>
              <w:rPr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 xml:space="preserve">Nom de l’entitat                                    </w:t>
            </w:r>
          </w:p>
          <w:tbl>
            <w:tblPr>
              <w:tblStyle w:val="Tablaconcuadrcula"/>
              <w:tblW w:w="5863" w:type="dxa"/>
              <w:tblLook w:val="04A0" w:firstRow="1" w:lastRow="0" w:firstColumn="1" w:lastColumn="0" w:noHBand="0" w:noVBand="1"/>
            </w:tblPr>
            <w:tblGrid>
              <w:gridCol w:w="5863"/>
            </w:tblGrid>
            <w:tr w:rsidR="00C87E1C" w14:paraId="0E49CEC8" w14:textId="77777777">
              <w:trPr>
                <w:trHeight w:val="345"/>
              </w:trPr>
              <w:tc>
                <w:tcPr>
                  <w:tcW w:w="5863" w:type="dxa"/>
                  <w:shd w:val="clear" w:color="auto" w:fill="auto"/>
                </w:tcPr>
                <w:p w14:paraId="026F98E9" w14:textId="77777777" w:rsidR="00C87E1C" w:rsidRDefault="00C87E1C">
                  <w:pPr>
                    <w:spacing w:after="0" w:line="240" w:lineRule="auto"/>
                    <w:jc w:val="both"/>
                    <w:rPr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</w:tr>
          </w:tbl>
          <w:p w14:paraId="408E819C" w14:textId="77777777" w:rsidR="00C87E1C" w:rsidRDefault="00D913AB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 xml:space="preserve"> Autoritat Electa      </w:t>
            </w:r>
            <w:r>
              <w:rPr>
                <w:sz w:val="20"/>
                <w:szCs w:val="20"/>
                <w:lang w:val="ca-ES"/>
              </w:rPr>
              <w:t>Assenyalar amb una X</w:t>
            </w:r>
          </w:p>
          <w:tbl>
            <w:tblPr>
              <w:tblStyle w:val="Tablaconcuadrcula"/>
              <w:tblW w:w="5863" w:type="dxa"/>
              <w:jc w:val="center"/>
              <w:tblLook w:val="04A0" w:firstRow="1" w:lastRow="0" w:firstColumn="1" w:lastColumn="0" w:noHBand="0" w:noVBand="1"/>
            </w:tblPr>
            <w:tblGrid>
              <w:gridCol w:w="1465"/>
              <w:gridCol w:w="404"/>
              <w:gridCol w:w="1417"/>
              <w:gridCol w:w="425"/>
              <w:gridCol w:w="2152"/>
            </w:tblGrid>
            <w:tr w:rsidR="00C87E1C" w14:paraId="6C3738B5" w14:textId="77777777">
              <w:trPr>
                <w:jc w:val="center"/>
              </w:trPr>
              <w:tc>
                <w:tcPr>
                  <w:tcW w:w="1465" w:type="dxa"/>
                  <w:shd w:val="clear" w:color="auto" w:fill="auto"/>
                </w:tcPr>
                <w:p w14:paraId="360F1BEF" w14:textId="77777777" w:rsidR="00C87E1C" w:rsidRDefault="00D913A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ca-ES"/>
                    </w:rPr>
                    <w:t>Alcalde/essa</w:t>
                  </w:r>
                </w:p>
              </w:tc>
              <w:tc>
                <w:tcPr>
                  <w:tcW w:w="404" w:type="dxa"/>
                  <w:shd w:val="clear" w:color="auto" w:fill="FFF2CC" w:themeFill="accent4" w:themeFillTint="33"/>
                </w:tcPr>
                <w:p w14:paraId="7CAF66A1" w14:textId="77777777" w:rsidR="00C87E1C" w:rsidRDefault="00C87E1C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0012147" w14:textId="77777777" w:rsidR="00C87E1C" w:rsidRDefault="00D913A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ca-ES"/>
                    </w:rPr>
                    <w:t>Regidor/a</w:t>
                  </w:r>
                </w:p>
              </w:tc>
              <w:tc>
                <w:tcPr>
                  <w:tcW w:w="425" w:type="dxa"/>
                  <w:shd w:val="clear" w:color="auto" w:fill="FFF2CC" w:themeFill="accent4" w:themeFillTint="33"/>
                </w:tcPr>
                <w:p w14:paraId="7666851E" w14:textId="77777777" w:rsidR="00C87E1C" w:rsidRDefault="00C87E1C">
                  <w:pPr>
                    <w:spacing w:after="0" w:line="240" w:lineRule="auto"/>
                    <w:jc w:val="both"/>
                    <w:rPr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0DD87E" w14:textId="77777777" w:rsidR="00C87E1C" w:rsidRDefault="00C87E1C">
                  <w:pPr>
                    <w:spacing w:after="0" w:line="240" w:lineRule="auto"/>
                    <w:rPr>
                      <w:lang w:val="ca-ES"/>
                    </w:rPr>
                  </w:pPr>
                </w:p>
              </w:tc>
            </w:tr>
            <w:tr w:rsidR="00C87E1C" w14:paraId="6C1E1CDB" w14:textId="77777777">
              <w:trPr>
                <w:jc w:val="center"/>
              </w:trPr>
              <w:tc>
                <w:tcPr>
                  <w:tcW w:w="5863" w:type="dxa"/>
                  <w:gridSpan w:val="5"/>
                  <w:shd w:val="clear" w:color="auto" w:fill="auto"/>
                </w:tcPr>
                <w:p w14:paraId="1D8756EA" w14:textId="77777777" w:rsidR="00C87E1C" w:rsidRDefault="00D913A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ca-ES"/>
                    </w:rPr>
                    <w:t>Delegació:</w:t>
                  </w:r>
                </w:p>
              </w:tc>
            </w:tr>
          </w:tbl>
          <w:p w14:paraId="5A45F332" w14:textId="77777777" w:rsidR="00C87E1C" w:rsidRDefault="00D913AB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Personal</w:t>
            </w:r>
          </w:p>
          <w:tbl>
            <w:tblPr>
              <w:tblStyle w:val="Tablaconcuadrcula"/>
              <w:tblW w:w="5863" w:type="dxa"/>
              <w:tblLook w:val="04A0" w:firstRow="1" w:lastRow="0" w:firstColumn="1" w:lastColumn="0" w:noHBand="0" w:noVBand="1"/>
            </w:tblPr>
            <w:tblGrid>
              <w:gridCol w:w="5863"/>
            </w:tblGrid>
            <w:tr w:rsidR="00C87E1C" w14:paraId="49DC2F23" w14:textId="77777777">
              <w:tc>
                <w:tcPr>
                  <w:tcW w:w="5863" w:type="dxa"/>
                  <w:shd w:val="clear" w:color="auto" w:fill="auto"/>
                </w:tcPr>
                <w:p w14:paraId="488FA5E5" w14:textId="77777777" w:rsidR="00C87E1C" w:rsidRDefault="00D913A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ca-ES"/>
                    </w:rPr>
                    <w:t>Lloc de Treball:</w:t>
                  </w:r>
                </w:p>
              </w:tc>
            </w:tr>
            <w:tr w:rsidR="00C87E1C" w14:paraId="3E73F146" w14:textId="77777777">
              <w:tc>
                <w:tcPr>
                  <w:tcW w:w="5863" w:type="dxa"/>
                  <w:shd w:val="clear" w:color="auto" w:fill="auto"/>
                </w:tcPr>
                <w:p w14:paraId="1F092F9A" w14:textId="77777777" w:rsidR="00C87E1C" w:rsidRDefault="00D913A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ca-ES"/>
                    </w:rPr>
                    <w:t>Delegació:</w:t>
                  </w:r>
                </w:p>
              </w:tc>
            </w:tr>
          </w:tbl>
          <w:p w14:paraId="00FBEB77" w14:textId="77777777" w:rsidR="00C87E1C" w:rsidRDefault="00C87E1C">
            <w:pPr>
              <w:spacing w:after="0"/>
              <w:jc w:val="both"/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C87E1C" w14:paraId="3F91D1B2" w14:textId="77777777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6D8F" w14:textId="77777777" w:rsidR="00C87E1C" w:rsidRDefault="00D913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Altres Entitats</w:t>
            </w:r>
          </w:p>
          <w:p w14:paraId="42EBB7E1" w14:textId="77777777" w:rsidR="00C87E1C" w:rsidRDefault="00C87E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ca-ES"/>
              </w:rPr>
            </w:pPr>
          </w:p>
          <w:p w14:paraId="67F9FDAA" w14:textId="77777777" w:rsidR="00C87E1C" w:rsidRDefault="00C87E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ca-ES"/>
              </w:rPr>
            </w:pPr>
          </w:p>
          <w:p w14:paraId="7C85552C" w14:textId="77777777" w:rsidR="00C87E1C" w:rsidRDefault="00C87E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160D6" w14:textId="77777777" w:rsidR="00C87E1C" w:rsidRDefault="00D913AB">
            <w:pPr>
              <w:spacing w:after="0"/>
              <w:jc w:val="both"/>
              <w:rPr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 xml:space="preserve">Nom de l’entitat                                  </w:t>
            </w:r>
          </w:p>
          <w:tbl>
            <w:tblPr>
              <w:tblStyle w:val="Tablaconcuadrcula"/>
              <w:tblW w:w="5863" w:type="dxa"/>
              <w:tblLook w:val="04A0" w:firstRow="1" w:lastRow="0" w:firstColumn="1" w:lastColumn="0" w:noHBand="0" w:noVBand="1"/>
            </w:tblPr>
            <w:tblGrid>
              <w:gridCol w:w="5863"/>
            </w:tblGrid>
            <w:tr w:rsidR="00C87E1C" w14:paraId="340674D7" w14:textId="77777777">
              <w:tc>
                <w:tcPr>
                  <w:tcW w:w="5863" w:type="dxa"/>
                  <w:shd w:val="clear" w:color="auto" w:fill="auto"/>
                </w:tcPr>
                <w:p w14:paraId="758CC24A" w14:textId="77777777" w:rsidR="00C87E1C" w:rsidRDefault="00C87E1C">
                  <w:pPr>
                    <w:spacing w:after="0" w:line="240" w:lineRule="auto"/>
                    <w:jc w:val="both"/>
                    <w:rPr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</w:tr>
            <w:tr w:rsidR="00C87E1C" w14:paraId="4FD7841C" w14:textId="77777777">
              <w:tc>
                <w:tcPr>
                  <w:tcW w:w="5863" w:type="dxa"/>
                  <w:shd w:val="clear" w:color="auto" w:fill="auto"/>
                </w:tcPr>
                <w:p w14:paraId="76BD1B91" w14:textId="77777777" w:rsidR="00C87E1C" w:rsidRDefault="00D913AB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ca-ES"/>
                    </w:rPr>
                    <w:t>Lloc de Treball:</w:t>
                  </w:r>
                </w:p>
              </w:tc>
            </w:tr>
          </w:tbl>
          <w:p w14:paraId="19F3F885" w14:textId="77777777" w:rsidR="00C87E1C" w:rsidRDefault="00C87E1C">
            <w:pPr>
              <w:spacing w:after="0"/>
              <w:jc w:val="both"/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C87E1C" w14:paraId="549D3F62" w14:textId="77777777"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6929" w14:textId="77777777" w:rsidR="00C87E1C" w:rsidRDefault="00D913A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a-ES"/>
              </w:rPr>
              <w:t>Dades Protegides: fitxer FVMP Educació</w:t>
            </w:r>
          </w:p>
        </w:tc>
      </w:tr>
    </w:tbl>
    <w:p w14:paraId="2F956540" w14:textId="77777777" w:rsidR="00C87E1C" w:rsidRDefault="00D913AB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ca-ES"/>
        </w:rPr>
        <w:tab/>
      </w:r>
    </w:p>
    <w:p w14:paraId="115A0924" w14:textId="77777777" w:rsidR="00C87E1C" w:rsidRDefault="00D913AB">
      <w:pPr>
        <w:spacing w:after="0" w:line="240" w:lineRule="auto"/>
        <w:jc w:val="center"/>
      </w:pPr>
      <w:r>
        <w:rPr>
          <w:b/>
          <w:bCs/>
          <w:sz w:val="28"/>
          <w:szCs w:val="28"/>
          <w:lang w:val="ca-ES"/>
        </w:rPr>
        <w:t xml:space="preserve">Remetre a </w:t>
      </w:r>
      <w:hyperlink r:id="rId9">
        <w:r>
          <w:rPr>
            <w:rStyle w:val="EnlacedeInternet"/>
            <w:b/>
            <w:bCs/>
            <w:sz w:val="28"/>
            <w:szCs w:val="28"/>
            <w:lang w:val="ca-ES"/>
          </w:rPr>
          <w:t>coordinacio@fvmp.org</w:t>
        </w:r>
      </w:hyperlink>
    </w:p>
    <w:p w14:paraId="461D6918" w14:textId="77777777" w:rsidR="00C87E1C" w:rsidRDefault="00D913A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ca-ES"/>
        </w:rPr>
        <w:t>Aforament limitat. Si escau, vosté rebrà un correu electrònic confirmant la seua inscripció.</w:t>
      </w:r>
    </w:p>
    <w:tbl>
      <w:tblPr>
        <w:tblStyle w:val="Tablaconcuadrcula"/>
        <w:tblW w:w="8494" w:type="dxa"/>
        <w:shd w:val="clear" w:color="auto" w:fill="D9D9D9"/>
        <w:tblLook w:val="04A0" w:firstRow="1" w:lastRow="0" w:firstColumn="1" w:lastColumn="0" w:noHBand="0" w:noVBand="1"/>
      </w:tblPr>
      <w:tblGrid>
        <w:gridCol w:w="2404"/>
        <w:gridCol w:w="6090"/>
      </w:tblGrid>
      <w:tr w:rsidR="00C87E1C" w14:paraId="19620B90" w14:textId="77777777">
        <w:tc>
          <w:tcPr>
            <w:tcW w:w="2404" w:type="dxa"/>
            <w:shd w:val="clear" w:color="auto" w:fill="D9D9D9" w:themeFill="background1" w:themeFillShade="D9"/>
          </w:tcPr>
          <w:p w14:paraId="71558E57" w14:textId="77777777" w:rsidR="00C87E1C" w:rsidRDefault="00C87E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a-ES"/>
              </w:rPr>
            </w:pPr>
          </w:p>
          <w:p w14:paraId="7A428A86" w14:textId="77777777" w:rsidR="00C87E1C" w:rsidRDefault="00C87E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ca-ES"/>
              </w:rPr>
            </w:pPr>
          </w:p>
          <w:p w14:paraId="65C93EAC" w14:textId="77777777" w:rsidR="00C87E1C" w:rsidRDefault="00D913AB">
            <w:pPr>
              <w:spacing w:after="0" w:line="240" w:lineRule="auto"/>
              <w:jc w:val="center"/>
              <w:rPr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Més informació</w:t>
            </w:r>
            <w:bookmarkStart w:id="30" w:name="__UnoMark__5967_2458834292"/>
            <w:bookmarkEnd w:id="30"/>
          </w:p>
          <w:p w14:paraId="74764065" w14:textId="77777777" w:rsidR="00C87E1C" w:rsidRDefault="00C87E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ca-ES"/>
              </w:rPr>
            </w:pPr>
          </w:p>
          <w:p w14:paraId="779162D1" w14:textId="77777777" w:rsidR="00C87E1C" w:rsidRDefault="00C87E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ca-ES"/>
              </w:rPr>
            </w:pPr>
          </w:p>
          <w:p w14:paraId="1F88DD25" w14:textId="77777777" w:rsidR="00C87E1C" w:rsidRDefault="00C87E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6089" w:type="dxa"/>
            <w:shd w:val="clear" w:color="auto" w:fill="D9D9D9" w:themeFill="background1" w:themeFillShade="D9"/>
          </w:tcPr>
          <w:p w14:paraId="60989999" w14:textId="77777777" w:rsidR="00C87E1C" w:rsidRDefault="00C87E1C">
            <w:pPr>
              <w:pStyle w:val="Prrafodelista"/>
              <w:spacing w:after="0" w:line="240" w:lineRule="auto"/>
              <w:ind w:left="360"/>
              <w:jc w:val="both"/>
              <w:rPr>
                <w:sz w:val="24"/>
                <w:szCs w:val="24"/>
                <w:lang w:val="ca-ES"/>
              </w:rPr>
            </w:pPr>
          </w:p>
          <w:p w14:paraId="59497585" w14:textId="77777777" w:rsidR="00C87E1C" w:rsidRDefault="00D913A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 xml:space="preserve">Eugeni J. De Manuel Rozalén, Director Coordinació FVMP 659959421 </w:t>
            </w:r>
          </w:p>
          <w:p w14:paraId="722E6194" w14:textId="77777777" w:rsidR="00C87E1C" w:rsidRDefault="00D913A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>Manuel Alcaide, Cap de Secció FVMP 963913902</w:t>
            </w:r>
          </w:p>
          <w:p w14:paraId="78626B0A" w14:textId="77777777" w:rsidR="00C87E1C" w:rsidRDefault="00D913A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a-ES"/>
              </w:rPr>
              <w:t xml:space="preserve">Filo Deval García, Gestió Coordinació FVMP </w:t>
            </w:r>
          </w:p>
          <w:p w14:paraId="72B15DA2" w14:textId="77777777" w:rsidR="00C87E1C" w:rsidRDefault="009C382F">
            <w:pPr>
              <w:pStyle w:val="Prrafodelista"/>
              <w:spacing w:after="0" w:line="240" w:lineRule="auto"/>
              <w:ind w:left="360"/>
              <w:jc w:val="center"/>
            </w:pPr>
            <w:hyperlink r:id="rId10">
              <w:r w:rsidR="00D913AB">
                <w:rPr>
                  <w:rStyle w:val="EnlacedeInternet"/>
                  <w:sz w:val="24"/>
                  <w:szCs w:val="24"/>
                  <w:lang w:val="ca-ES"/>
                </w:rPr>
                <w:t>coordinacio@fvmp.org</w:t>
              </w:r>
            </w:hyperlink>
          </w:p>
        </w:tc>
      </w:tr>
    </w:tbl>
    <w:p w14:paraId="61624297" w14:textId="77777777" w:rsidR="00C87E1C" w:rsidRDefault="00C87E1C">
      <w:pPr>
        <w:rPr>
          <w:lang w:val="ca-ES"/>
        </w:rPr>
      </w:pPr>
    </w:p>
    <w:sectPr w:rsidR="00C87E1C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680E"/>
    <w:multiLevelType w:val="multilevel"/>
    <w:tmpl w:val="812CD6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1B5139"/>
    <w:multiLevelType w:val="multilevel"/>
    <w:tmpl w:val="59AEC28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1C"/>
    <w:rsid w:val="009C382F"/>
    <w:rsid w:val="00C87E1C"/>
    <w:rsid w:val="00D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7936"/>
  <w15:docId w15:val="{0BE057AA-F9E4-4E00-AC16-955645CF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7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7E667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3A39AD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bCs/>
      <w:sz w:val="28"/>
      <w:szCs w:val="28"/>
    </w:rPr>
  </w:style>
  <w:style w:type="character" w:customStyle="1" w:styleId="ListLabel17">
    <w:name w:val="ListLabel 17"/>
    <w:qFormat/>
    <w:rPr>
      <w:sz w:val="24"/>
      <w:szCs w:val="24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7E667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@fvm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ordinacio@fvm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ordinacio@fvm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rdinacio@fvmp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326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 | FVMP</dc:creator>
  <dc:description/>
  <cp:lastModifiedBy>Manuel Alcaide | FVMP</cp:lastModifiedBy>
  <cp:revision>7</cp:revision>
  <cp:lastPrinted>2019-11-12T09:58:00Z</cp:lastPrinted>
  <dcterms:created xsi:type="dcterms:W3CDTF">2019-11-06T07:23:00Z</dcterms:created>
  <dcterms:modified xsi:type="dcterms:W3CDTF">2019-11-14T09:53:00Z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