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9AFCE" w14:textId="77777777" w:rsidR="00DC0465" w:rsidRDefault="00646565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noProof/>
        </w:rPr>
        <w:drawing>
          <wp:inline distT="0" distB="0" distL="0" distR="0" wp14:anchorId="36CEAE7C" wp14:editId="550D3DF4">
            <wp:extent cx="5733415" cy="3048000"/>
            <wp:effectExtent l="0" t="0" r="63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4"/>
                    <a:srcRect b="5493"/>
                    <a:stretch/>
                  </pic:blipFill>
                  <pic:spPr bwMode="auto">
                    <a:xfrm>
                      <a:off x="0" y="0"/>
                      <a:ext cx="573341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3"/>
          <w:szCs w:val="23"/>
        </w:rPr>
        <w:t>Datos personales</w:t>
      </w:r>
    </w:p>
    <w:p w14:paraId="63EA5DA8" w14:textId="77777777" w:rsidR="00DC0465" w:rsidRDefault="006465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Nombre:</w:t>
      </w:r>
      <w:r>
        <w:rPr>
          <w:b/>
          <w:color w:val="FF0000"/>
          <w:sz w:val="23"/>
          <w:szCs w:val="23"/>
        </w:rPr>
        <w:t xml:space="preserve"> *</w:t>
      </w:r>
    </w:p>
    <w:p w14:paraId="3117DE7C" w14:textId="77777777" w:rsidR="00DC0465" w:rsidRDefault="00646565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1 apellido:</w:t>
      </w:r>
    </w:p>
    <w:p w14:paraId="7BBEF676" w14:textId="77777777" w:rsidR="00DC0465" w:rsidRDefault="00646565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2 apellido:</w:t>
      </w:r>
    </w:p>
    <w:p w14:paraId="68020EA4" w14:textId="77777777" w:rsidR="00DC0465" w:rsidRDefault="006465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Ciudad de residencia:</w:t>
      </w:r>
      <w:r>
        <w:rPr>
          <w:b/>
          <w:color w:val="FF0000"/>
          <w:sz w:val="23"/>
          <w:szCs w:val="23"/>
        </w:rPr>
        <w:t xml:space="preserve"> *</w:t>
      </w:r>
    </w:p>
    <w:p w14:paraId="31F89A7F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País de residencia: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294BC9B6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Situación actual en España: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5B862135" w14:textId="77777777" w:rsidR="00DC0465" w:rsidRDefault="00646565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 xml:space="preserve">(El Proyecto </w:t>
      </w:r>
      <w:proofErr w:type="spellStart"/>
      <w:proofErr w:type="gramStart"/>
      <w:r>
        <w:rPr>
          <w:sz w:val="17"/>
          <w:szCs w:val="17"/>
        </w:rPr>
        <w:t>Reviu</w:t>
      </w:r>
      <w:proofErr w:type="spellEnd"/>
      <w:r>
        <w:rPr>
          <w:sz w:val="17"/>
          <w:szCs w:val="17"/>
        </w:rPr>
        <w:t xml:space="preserve">  sólo</w:t>
      </w:r>
      <w:proofErr w:type="gramEnd"/>
      <w:r>
        <w:rPr>
          <w:sz w:val="17"/>
          <w:szCs w:val="17"/>
        </w:rPr>
        <w:t xml:space="preserve"> puede trabajar con personas que tengan una situación legal en España)</w:t>
      </w:r>
    </w:p>
    <w:p w14:paraId="43B4E324" w14:textId="77777777" w:rsidR="00DC0465" w:rsidRDefault="00646565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Datos de contacto</w:t>
      </w:r>
    </w:p>
    <w:p w14:paraId="0D7AC3B5" w14:textId="77777777" w:rsidR="00DC0465" w:rsidRDefault="006465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Teléfono:</w:t>
      </w:r>
      <w:r>
        <w:rPr>
          <w:b/>
          <w:color w:val="FF0000"/>
          <w:sz w:val="23"/>
          <w:szCs w:val="23"/>
        </w:rPr>
        <w:t xml:space="preserve"> *</w:t>
      </w:r>
    </w:p>
    <w:p w14:paraId="39B2B23F" w14:textId="77777777" w:rsidR="00DC0465" w:rsidRDefault="006465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Email:</w:t>
      </w:r>
      <w:r>
        <w:rPr>
          <w:b/>
          <w:color w:val="FF0000"/>
          <w:sz w:val="23"/>
          <w:szCs w:val="23"/>
        </w:rPr>
        <w:t xml:space="preserve"> *</w:t>
      </w:r>
    </w:p>
    <w:p w14:paraId="176CFD45" w14:textId="77777777" w:rsidR="00DC0465" w:rsidRDefault="00646565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Datos de la familia</w:t>
      </w:r>
    </w:p>
    <w:p w14:paraId="4B3D0680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Número de componentes de la familia: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7F2F2C72" w14:textId="77777777" w:rsidR="00DC0465" w:rsidRDefault="00646565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 xml:space="preserve">Dedicación de cada persona que compone la familia: </w:t>
      </w:r>
    </w:p>
    <w:p w14:paraId="4FC90A59" w14:textId="77777777" w:rsidR="00DC0465" w:rsidRDefault="00646565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 xml:space="preserve">Aficiones </w:t>
      </w:r>
      <w:r>
        <w:rPr>
          <w:sz w:val="23"/>
          <w:szCs w:val="23"/>
        </w:rPr>
        <w:t>de ocio:</w:t>
      </w:r>
    </w:p>
    <w:p w14:paraId="6E9ED8C3" w14:textId="77777777" w:rsidR="00DC0465" w:rsidRDefault="00646565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Habilidades para compartir con el pueblo:</w:t>
      </w:r>
    </w:p>
    <w:p w14:paraId="5EEEA846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Coche Propio: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04BA73F4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Carné de conducir (si lo tiene su pareja también vale):</w:t>
      </w:r>
      <w:r>
        <w:rPr>
          <w:color w:val="222222"/>
          <w:sz w:val="20"/>
          <w:szCs w:val="20"/>
        </w:rPr>
        <w:t xml:space="preserve"> </w:t>
      </w:r>
    </w:p>
    <w:p w14:paraId="7FFF080A" w14:textId="77777777" w:rsidR="00DC0465" w:rsidRDefault="006465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Edades de los componentes de la familia:</w:t>
      </w:r>
      <w:r>
        <w:rPr>
          <w:b/>
          <w:color w:val="FF0000"/>
          <w:sz w:val="23"/>
          <w:szCs w:val="23"/>
        </w:rPr>
        <w:t xml:space="preserve"> *</w:t>
      </w:r>
    </w:p>
    <w:p w14:paraId="75E474DF" w14:textId="77777777" w:rsidR="00DC0465" w:rsidRDefault="00646565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Escriba solo números, dejando espacio entre cada cifra</w:t>
      </w:r>
    </w:p>
    <w:p w14:paraId="586477FC" w14:textId="77777777" w:rsidR="00DC0465" w:rsidRDefault="00DC0465">
      <w:pPr>
        <w:shd w:val="clear" w:color="auto" w:fill="F5F5F5"/>
        <w:spacing w:line="414" w:lineRule="auto"/>
        <w:rPr>
          <w:sz w:val="17"/>
          <w:szCs w:val="17"/>
        </w:rPr>
      </w:pPr>
    </w:p>
    <w:p w14:paraId="215BEAD2" w14:textId="77777777" w:rsidR="00DC0465" w:rsidRDefault="00646565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Profesión</w:t>
      </w:r>
    </w:p>
    <w:p w14:paraId="5E4C3FD2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lastRenderedPageBreak/>
        <w:t>Profesión y/</w:t>
      </w:r>
      <w:proofErr w:type="spellStart"/>
      <w:r>
        <w:rPr>
          <w:sz w:val="23"/>
          <w:szCs w:val="23"/>
        </w:rPr>
        <w:t>o</w:t>
      </w:r>
      <w:proofErr w:type="spellEnd"/>
      <w:r>
        <w:rPr>
          <w:sz w:val="23"/>
          <w:szCs w:val="23"/>
        </w:rPr>
        <w:t xml:space="preserve"> oficio a</w:t>
      </w:r>
      <w:r>
        <w:rPr>
          <w:sz w:val="23"/>
          <w:szCs w:val="23"/>
        </w:rPr>
        <w:t>ctual: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2E394AB5" w14:textId="77777777" w:rsidR="00DC0465" w:rsidRDefault="00646565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Por favor la que mejor los describa</w:t>
      </w:r>
    </w:p>
    <w:p w14:paraId="66F3DF6A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Situación laboral actual: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34CEC14C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Motivación para el cambio de vida al mundo rural:</w:t>
      </w:r>
      <w:r>
        <w:rPr>
          <w:color w:val="222222"/>
          <w:sz w:val="20"/>
          <w:szCs w:val="20"/>
        </w:rPr>
        <w:t xml:space="preserve"> </w:t>
      </w:r>
    </w:p>
    <w:p w14:paraId="7ADA47A3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Su proyecto de vida en el pueblo es: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22FB3FE9" w14:textId="77777777" w:rsidR="00DC0465" w:rsidRDefault="00646565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Desarrolle brevemente su proyecto de vida:</w:t>
      </w:r>
    </w:p>
    <w:p w14:paraId="1BCFA5B0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En caso de búsqueda de trabajo o emprendimiento en la zona ¿Cuál es su actividad económica?: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081414D4" w14:textId="77777777" w:rsidR="00DC0465" w:rsidRDefault="00DC04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</w:p>
    <w:p w14:paraId="056FABDC" w14:textId="77777777" w:rsidR="00DC0465" w:rsidRDefault="00646565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Otros datos de interés</w:t>
      </w:r>
    </w:p>
    <w:p w14:paraId="2820DC28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Estaría dispuesto a moverme a un pueblo: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0FAABE14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Presupuesto de alquiler: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244ACD0D" w14:textId="77777777" w:rsidR="00DC0465" w:rsidRDefault="00646565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Hasta 300</w:t>
      </w:r>
    </w:p>
    <w:p w14:paraId="64A91FA5" w14:textId="77777777" w:rsidR="00DC0465" w:rsidRDefault="00646565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Hasta 450</w:t>
      </w:r>
    </w:p>
    <w:p w14:paraId="472FF86C" w14:textId="77777777" w:rsidR="00DC0465" w:rsidRDefault="00646565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Hasta 600</w:t>
      </w:r>
    </w:p>
    <w:p w14:paraId="165A2E43" w14:textId="77777777" w:rsidR="00DC0465" w:rsidRDefault="00646565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Más de 600</w:t>
      </w:r>
    </w:p>
    <w:p w14:paraId="1CAD90D1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Busco vivienda de: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4999588C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¿</w:t>
      </w:r>
      <w:r>
        <w:rPr>
          <w:sz w:val="23"/>
          <w:szCs w:val="23"/>
        </w:rPr>
        <w:t>Ha tenido experiencia de vida duradera en el mundo rural?:</w:t>
      </w:r>
      <w:r>
        <w:rPr>
          <w:color w:val="222222"/>
          <w:sz w:val="20"/>
          <w:szCs w:val="20"/>
        </w:rPr>
        <w:t xml:space="preserve"> </w:t>
      </w:r>
    </w:p>
    <w:p w14:paraId="1AE6DCA9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Zonas de la comunidad valenciana que más le interesan:</w:t>
      </w:r>
    </w:p>
    <w:p w14:paraId="25AC0528" w14:textId="77777777" w:rsidR="00DC0465" w:rsidRDefault="00DC0465">
      <w:pPr>
        <w:shd w:val="clear" w:color="auto" w:fill="F5F5F5"/>
        <w:spacing w:line="414" w:lineRule="auto"/>
        <w:rPr>
          <w:sz w:val="17"/>
          <w:szCs w:val="17"/>
        </w:rPr>
      </w:pPr>
    </w:p>
    <w:p w14:paraId="534E8721" w14:textId="77777777" w:rsidR="00DC0465" w:rsidRDefault="00646565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Requisitos indispensables para el pueblo:</w:t>
      </w:r>
    </w:p>
    <w:p w14:paraId="06A2CE4A" w14:textId="77777777" w:rsidR="00DC0465" w:rsidRDefault="00646565">
      <w:pPr>
        <w:shd w:val="clear" w:color="auto" w:fill="F5F5F5"/>
        <w:spacing w:line="414" w:lineRule="auto"/>
        <w:rPr>
          <w:sz w:val="17"/>
          <w:szCs w:val="17"/>
        </w:rPr>
      </w:pPr>
      <w:r>
        <w:rPr>
          <w:sz w:val="17"/>
          <w:szCs w:val="17"/>
        </w:rPr>
        <w:t>ejemplo: ruta escolar</w:t>
      </w:r>
    </w:p>
    <w:p w14:paraId="2ED0A36F" w14:textId="77777777" w:rsidR="00DC0465" w:rsidRDefault="00646565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Requisitos indispensables para la vivienda:</w:t>
      </w:r>
    </w:p>
    <w:p w14:paraId="151A95CB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Con respecto a la vivienda quier</w:t>
      </w:r>
      <w:r>
        <w:rPr>
          <w:sz w:val="23"/>
          <w:szCs w:val="23"/>
        </w:rPr>
        <w:t>e: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37F156A0" w14:textId="77777777" w:rsidR="00DC0465" w:rsidRDefault="00646565">
      <w:pPr>
        <w:shd w:val="clear" w:color="auto" w:fill="1D821D"/>
        <w:spacing w:line="25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A punto de acabar</w:t>
      </w:r>
    </w:p>
    <w:p w14:paraId="409515B6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>Se ha planteado el cambio al mundo rural con otros amigos o familiares:</w:t>
      </w:r>
      <w:r>
        <w:rPr>
          <w:color w:val="222222"/>
          <w:sz w:val="20"/>
          <w:szCs w:val="20"/>
        </w:rPr>
        <w:t xml:space="preserve"> </w:t>
      </w:r>
    </w:p>
    <w:p w14:paraId="326EBBF0" w14:textId="77777777" w:rsidR="00DC0465" w:rsidRDefault="00646565">
      <w:pPr>
        <w:shd w:val="clear" w:color="auto" w:fill="F5F5F5"/>
        <w:spacing w:line="414" w:lineRule="auto"/>
        <w:rPr>
          <w:sz w:val="23"/>
          <w:szCs w:val="23"/>
        </w:rPr>
      </w:pPr>
      <w:r>
        <w:rPr>
          <w:sz w:val="23"/>
          <w:szCs w:val="23"/>
        </w:rPr>
        <w:t>¿Qué echa de menos en la ciudad y espera del pueblo?:</w:t>
      </w:r>
    </w:p>
    <w:p w14:paraId="5D2CB157" w14:textId="77777777" w:rsidR="00DC0465" w:rsidRDefault="00646565">
      <w:pPr>
        <w:shd w:val="clear" w:color="auto" w:fill="F5F5F5"/>
        <w:spacing w:line="414" w:lineRule="auto"/>
        <w:rPr>
          <w:color w:val="222222"/>
          <w:sz w:val="20"/>
          <w:szCs w:val="20"/>
        </w:rPr>
      </w:pPr>
      <w:r>
        <w:rPr>
          <w:sz w:val="23"/>
          <w:szCs w:val="23"/>
        </w:rPr>
        <w:t xml:space="preserve">¿Cómo ha conocido el Proyecto </w:t>
      </w:r>
      <w:proofErr w:type="spellStart"/>
      <w:r>
        <w:rPr>
          <w:sz w:val="23"/>
          <w:szCs w:val="23"/>
        </w:rPr>
        <w:t>Reviu</w:t>
      </w:r>
      <w:proofErr w:type="spellEnd"/>
      <w:r>
        <w:rPr>
          <w:sz w:val="23"/>
          <w:szCs w:val="23"/>
        </w:rPr>
        <w:t>?:</w:t>
      </w:r>
      <w:r>
        <w:rPr>
          <w:b/>
          <w:color w:val="FF0000"/>
          <w:sz w:val="23"/>
          <w:szCs w:val="23"/>
        </w:rPr>
        <w:t xml:space="preserve"> *</w:t>
      </w:r>
      <w:r>
        <w:rPr>
          <w:color w:val="222222"/>
          <w:sz w:val="20"/>
          <w:szCs w:val="20"/>
        </w:rPr>
        <w:t xml:space="preserve"> </w:t>
      </w:r>
    </w:p>
    <w:p w14:paraId="169C3791" w14:textId="77777777" w:rsidR="00DC0465" w:rsidRDefault="006465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sz w:val="23"/>
          <w:szCs w:val="23"/>
        </w:rPr>
        <w:t>Especifique el medio concreto o la fuente:</w:t>
      </w:r>
      <w:r>
        <w:rPr>
          <w:b/>
          <w:color w:val="FF0000"/>
          <w:sz w:val="23"/>
          <w:szCs w:val="23"/>
        </w:rPr>
        <w:t xml:space="preserve"> *</w:t>
      </w:r>
    </w:p>
    <w:p w14:paraId="020C6ACE" w14:textId="77777777" w:rsidR="00DC0465" w:rsidRDefault="00DC04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</w:p>
    <w:p w14:paraId="316A0BFF" w14:textId="7AED85DB" w:rsidR="00DC0465" w:rsidRDefault="006465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  <w:r>
        <w:rPr>
          <w:b/>
          <w:color w:val="FF0000"/>
          <w:sz w:val="23"/>
          <w:szCs w:val="23"/>
        </w:rPr>
        <w:t>Por favor hacer llegar la encuesta al corre</w:t>
      </w:r>
      <w:r w:rsidR="00276311">
        <w:rPr>
          <w:b/>
          <w:color w:val="FF0000"/>
          <w:sz w:val="23"/>
          <w:szCs w:val="23"/>
        </w:rPr>
        <w:t xml:space="preserve">o: </w:t>
      </w:r>
      <w:hyperlink r:id="rId5" w:history="1">
        <w:r w:rsidR="00276311" w:rsidRPr="006221F1">
          <w:rPr>
            <w:rStyle w:val="Hipervnculo"/>
            <w:b/>
            <w:sz w:val="23"/>
            <w:szCs w:val="23"/>
          </w:rPr>
          <w:t>reviu@fvmp.org</w:t>
        </w:r>
      </w:hyperlink>
    </w:p>
    <w:p w14:paraId="4C5B0117" w14:textId="77777777" w:rsidR="00DC0465" w:rsidRDefault="00DC04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</w:p>
    <w:p w14:paraId="5A45BCD3" w14:textId="77777777" w:rsidR="00DC0465" w:rsidRDefault="00DC0465">
      <w:pPr>
        <w:shd w:val="clear" w:color="auto" w:fill="F5F5F5"/>
        <w:spacing w:line="414" w:lineRule="auto"/>
        <w:rPr>
          <w:b/>
          <w:color w:val="FF0000"/>
          <w:sz w:val="23"/>
          <w:szCs w:val="23"/>
        </w:rPr>
      </w:pPr>
    </w:p>
    <w:p w14:paraId="27AC2578" w14:textId="77777777" w:rsidR="00646565" w:rsidRDefault="00646565" w:rsidP="00646565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rPr>
          <w:rFonts w:ascii="Calibri" w:hAnsi="Calibri" w:cs="Calibri"/>
          <w:color w:val="201F1E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16"/>
          <w:szCs w:val="16"/>
          <w:bdr w:val="none" w:sz="0" w:space="0" w:color="auto" w:frame="1"/>
          <w:lang w:val="ca-ES"/>
        </w:rPr>
        <w:lastRenderedPageBreak/>
        <w:t>Avís Legal</w:t>
      </w:r>
    </w:p>
    <w:p w14:paraId="12263AE6" w14:textId="77777777" w:rsidR="00646565" w:rsidRDefault="00646565" w:rsidP="00646565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rPr>
          <w:rFonts w:ascii="Calibri" w:hAnsi="Calibri" w:cs="Calibri"/>
          <w:color w:val="201F1E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16"/>
          <w:szCs w:val="16"/>
          <w:bdr w:val="none" w:sz="0" w:space="0" w:color="auto" w:frame="1"/>
          <w:lang w:val="ca-ES"/>
        </w:rPr>
        <w:t>Aquest missatge electrònic està adreçat únicament al destinatari designat. El seu caràcter personal, confidencial i intransferible està protegit legalment. Qualsevol revelació, ús o reexpedició no autoritzada, total o parcial, està prohibida. Si heu rebut aquest missatge per error, preguem ho notifiqueu immediatament a la persona que ho remet i esborreu el missatge original juntament amb els seus fitxers annexos sense llegir-ho ni gravar-ho, total o parcialment.</w:t>
      </w:r>
    </w:p>
    <w:p w14:paraId="5FAE35E9" w14:textId="77777777" w:rsidR="00646565" w:rsidRDefault="00646565" w:rsidP="00646565">
      <w:pPr>
        <w:pStyle w:val="NormalWeb"/>
        <w:shd w:val="clear" w:color="auto" w:fill="FFFFFF"/>
        <w:spacing w:before="0" w:beforeAutospacing="0" w:after="0" w:afterAutospacing="0" w:line="330" w:lineRule="atLeast"/>
        <w:jc w:val="both"/>
        <w:rPr>
          <w:rFonts w:ascii="Calibri" w:hAnsi="Calibri" w:cs="Calibri"/>
          <w:color w:val="201F1E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16"/>
          <w:szCs w:val="16"/>
          <w:bdr w:val="none" w:sz="0" w:space="0" w:color="auto" w:frame="1"/>
          <w:lang w:val="ca-ES"/>
        </w:rPr>
        <w:t>En compliment de la Llei 34/2002, d'11 de juliol, de serveis de la societat de la informació i de correu electrònic i, de la Llei orgànica 15/1999, de 13 de desembre, de protecció de dades, vos comuniquem que la vostra adreça de correu electrònic forma part d'un fitxer amb la finalitat del compliment de les funcions de la Federació Valenciana de Municipis i Províncies (FVMP). Si ho desitja podeu exercir els vostres drets d'accés, rectificació, oposició i cancel·lació de les vostres dades, dirigint un escrit signat per l'interessat i acompanyat del DNI o document acreditatiu de la vostra identitat a la FEDERACIÓ VALENCIANA DE MUNCIPIOS I PROVÍNCIES (FVMP), amb domicili en el C/ Guillem de Castro, núm. 46 – 1ª, 46001 València, o mitjançant correu electrònic a l'adreça </w:t>
      </w:r>
      <w:hyperlink r:id="rId6" w:tgtFrame="_blank" w:history="1">
        <w:r>
          <w:rPr>
            <w:rStyle w:val="Hipervnculo"/>
            <w:rFonts w:ascii="Arial" w:hAnsi="Arial" w:cs="Arial"/>
            <w:i/>
            <w:iCs/>
            <w:sz w:val="16"/>
            <w:szCs w:val="16"/>
            <w:bdr w:val="none" w:sz="0" w:space="0" w:color="auto" w:frame="1"/>
            <w:lang w:val="ca-ES"/>
          </w:rPr>
          <w:t>protecciondedatos@fvmp.org</w:t>
        </w:r>
      </w:hyperlink>
      <w:r>
        <w:rPr>
          <w:rFonts w:ascii="Arial" w:hAnsi="Arial" w:cs="Arial"/>
          <w:i/>
          <w:iCs/>
          <w:color w:val="000000"/>
          <w:sz w:val="16"/>
          <w:szCs w:val="16"/>
          <w:bdr w:val="none" w:sz="0" w:space="0" w:color="auto" w:frame="1"/>
          <w:lang w:val="ca-ES"/>
        </w:rPr>
        <w:t>. Igualment, si desitgeu deixar de rebre correus d'aquesta llista, reenvieu aquest correu electrònic a </w:t>
      </w:r>
      <w:hyperlink r:id="rId7" w:tgtFrame="_blank" w:history="1">
        <w:r>
          <w:rPr>
            <w:rStyle w:val="Hipervnculo"/>
            <w:rFonts w:ascii="Arial" w:hAnsi="Arial" w:cs="Arial"/>
            <w:i/>
            <w:iCs/>
            <w:sz w:val="16"/>
            <w:szCs w:val="16"/>
            <w:bdr w:val="none" w:sz="0" w:space="0" w:color="auto" w:frame="1"/>
            <w:lang w:val="ca-ES"/>
          </w:rPr>
          <w:t>protecciondedatos@fvmp.org</w:t>
        </w:r>
      </w:hyperlink>
      <w:r>
        <w:rPr>
          <w:rFonts w:ascii="Arial" w:hAnsi="Arial" w:cs="Arial"/>
          <w:i/>
          <w:iCs/>
          <w:color w:val="000000"/>
          <w:sz w:val="16"/>
          <w:szCs w:val="16"/>
          <w:bdr w:val="none" w:sz="0" w:space="0" w:color="auto" w:frame="1"/>
          <w:lang w:val="ca-ES"/>
        </w:rPr>
        <w:t>.</w:t>
      </w:r>
    </w:p>
    <w:p w14:paraId="4069D2F4" w14:textId="77777777" w:rsidR="00DC0465" w:rsidRDefault="00DC0465"/>
    <w:sectPr w:rsidR="00DC046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465"/>
    <w:rsid w:val="00276311"/>
    <w:rsid w:val="00646565"/>
    <w:rsid w:val="00DC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EC9C8"/>
  <w15:docId w15:val="{2F9A51A8-DC9D-4EE9-AC10-E4258D0C6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27631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763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4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53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rotecciondedatos@fvmp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tecciondedatos@fvmp.org" TargetMode="External"/><Relationship Id="rId5" Type="http://schemas.openxmlformats.org/officeDocument/2006/relationships/hyperlink" Target="mailto:reviu@fvmp.org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498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34645</dc:creator>
  <cp:lastModifiedBy>Johana Ciro Calderon</cp:lastModifiedBy>
  <cp:revision>2</cp:revision>
  <dcterms:created xsi:type="dcterms:W3CDTF">2020-09-28T07:53:00Z</dcterms:created>
  <dcterms:modified xsi:type="dcterms:W3CDTF">2020-09-28T07:53:00Z</dcterms:modified>
</cp:coreProperties>
</file>