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5729"/>
      </w:tblGrid>
      <w:tr w:rsidR="00EF7163" w14:paraId="0FA4031D" w14:textId="77777777" w:rsidTr="00BE746F">
        <w:tc>
          <w:tcPr>
            <w:tcW w:w="2775" w:type="dxa"/>
          </w:tcPr>
          <w:p w14:paraId="75D04473" w14:textId="77777777" w:rsidR="00EF7163" w:rsidRDefault="00EF7163" w:rsidP="007053B4">
            <w:r>
              <w:rPr>
                <w:noProof/>
              </w:rPr>
              <w:drawing>
                <wp:inline distT="0" distB="0" distL="0" distR="0" wp14:anchorId="129C806C" wp14:editId="60406F88">
                  <wp:extent cx="1625440" cy="34956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57" cy="365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14:paraId="717C8876" w14:textId="15514A1C" w:rsidR="00EF7163" w:rsidRDefault="00EF7163" w:rsidP="0080779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24DCE">
              <w:rPr>
                <w:rFonts w:ascii="Berlin Sans FB Demi" w:hAnsi="Berlin Sans FB Demi"/>
                <w:sz w:val="28"/>
                <w:szCs w:val="28"/>
              </w:rPr>
              <w:t>RED DE MUNICIPIOS PARA LA PUESTA EN VALOR DE LA MEMORIA HISTÓRICA</w:t>
            </w:r>
          </w:p>
          <w:p w14:paraId="5C08614A" w14:textId="77777777" w:rsidR="00807791" w:rsidRDefault="00807791" w:rsidP="00807791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6A94C459" w14:textId="07EAF6BD" w:rsidR="00807791" w:rsidRPr="00807791" w:rsidRDefault="00807791" w:rsidP="00807791">
            <w:pPr>
              <w:rPr>
                <w:rFonts w:ascii="Berlin Sans FB Demi" w:hAnsi="Berlin Sans FB Demi"/>
                <w:sz w:val="24"/>
                <w:szCs w:val="24"/>
              </w:rPr>
            </w:pPr>
            <w:r w:rsidRPr="00807791">
              <w:rPr>
                <w:rFonts w:ascii="Berlin Sans FB Demi" w:hAnsi="Berlin Sans FB Demi"/>
                <w:sz w:val="24"/>
                <w:szCs w:val="24"/>
              </w:rPr>
              <w:t>ADHESIÓ</w:t>
            </w:r>
          </w:p>
          <w:p w14:paraId="70DA8EB5" w14:textId="1C163402" w:rsidR="00EF7163" w:rsidRPr="00EF7163" w:rsidRDefault="00EF7163" w:rsidP="00205D05">
            <w:pPr>
              <w:suppressAutoHyphens/>
              <w:ind w:right="22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L'entitat</w:t>
            </w:r>
            <w:r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 </w:t>
            </w: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local ………………………………….........……………</w:t>
            </w:r>
            <w:r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.....</w:t>
            </w:r>
          </w:p>
          <w:p w14:paraId="1A1396E7" w14:textId="7C90D90E" w:rsidR="00EF7163" w:rsidRDefault="00EF7163" w:rsidP="00205D05">
            <w:pPr>
              <w:tabs>
                <w:tab w:val="left" w:pos="426"/>
              </w:tabs>
              <w:suppressAutoHyphens/>
              <w:ind w:right="22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està interessada a formar part de la </w:t>
            </w:r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Xarxa de Municipis per la posada en valor de la Memòria Històrica</w:t>
            </w: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 que la Federació Valenciana de Municipis i Províncies està impulsant en el seu si.</w:t>
            </w:r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 xml:space="preserve"> </w:t>
            </w:r>
          </w:p>
          <w:p w14:paraId="5BE3F6AE" w14:textId="77777777" w:rsidR="00EF7163" w:rsidRDefault="00EF7163" w:rsidP="00205D05">
            <w:pPr>
              <w:tabs>
                <w:tab w:val="left" w:pos="426"/>
              </w:tabs>
              <w:suppressAutoHyphens/>
              <w:ind w:right="22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</w:p>
          <w:p w14:paraId="0BA1B1C4" w14:textId="1AD5E089" w:rsidR="00EF7163" w:rsidRPr="00EF7163" w:rsidRDefault="00EF7163" w:rsidP="00624FD1">
            <w:pPr>
              <w:tabs>
                <w:tab w:val="left" w:pos="426"/>
              </w:tabs>
              <w:suppressAutoHyphens/>
              <w:ind w:right="22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 xml:space="preserve">La </w:t>
            </w:r>
            <w:proofErr w:type="spellStart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>incorporació</w:t>
            </w:r>
            <w:proofErr w:type="spellEnd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 xml:space="preserve"> a la Xarxa no </w:t>
            </w:r>
            <w:proofErr w:type="spellStart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>suposa</w:t>
            </w:r>
            <w:proofErr w:type="spellEnd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 xml:space="preserve"> </w:t>
            </w:r>
            <w:proofErr w:type="spellStart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>cap</w:t>
            </w:r>
            <w:proofErr w:type="spellEnd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 xml:space="preserve"> despesa per a </w:t>
            </w:r>
            <w:proofErr w:type="spellStart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>l’entitat</w:t>
            </w:r>
            <w:proofErr w:type="spellEnd"/>
            <w:r w:rsidRPr="00EF7163">
              <w:rPr>
                <w:rFonts w:ascii="Calibri" w:eastAsia="Times New Roman" w:hAnsi="Calibri" w:cs="Calibri"/>
                <w:bCs/>
                <w:lang w:eastAsia="zh-CN"/>
              </w:rPr>
              <w:t xml:space="preserve"> local.</w:t>
            </w:r>
          </w:p>
          <w:p w14:paraId="552D50FE" w14:textId="77777777" w:rsidR="00EF7163" w:rsidRPr="00EF7163" w:rsidRDefault="00EF7163" w:rsidP="00205D05">
            <w:pPr>
              <w:suppressAutoHyphens/>
              <w:ind w:right="22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p w14:paraId="4689013B" w14:textId="77777777" w:rsidR="00EF7163" w:rsidRPr="00EF7163" w:rsidRDefault="00EF7163" w:rsidP="00205D05">
            <w:pPr>
              <w:suppressAutoHyphens/>
              <w:ind w:right="22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Firma, (alcalde/</w:t>
            </w:r>
            <w:proofErr w:type="spellStart"/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ssa</w:t>
            </w:r>
            <w:proofErr w:type="spellEnd"/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 president/a o regidor/a delegat/da).</w:t>
            </w:r>
          </w:p>
          <w:p w14:paraId="11010FED" w14:textId="77777777" w:rsidR="00EF7163" w:rsidRPr="00EF7163" w:rsidRDefault="00EF7163" w:rsidP="00205D05">
            <w:pPr>
              <w:suppressAutoHyphens/>
              <w:ind w:right="22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p w14:paraId="70CCA241" w14:textId="77777777" w:rsidR="00EF7163" w:rsidRPr="00EF7163" w:rsidRDefault="00EF7163" w:rsidP="00205D05">
            <w:pPr>
              <w:suppressAutoHyphens/>
              <w:ind w:right="22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p w14:paraId="7579896D" w14:textId="3C22BECB" w:rsidR="00EF7163" w:rsidRPr="00EF7163" w:rsidRDefault="00EF7163" w:rsidP="00205D05">
            <w:pPr>
              <w:suppressAutoHyphens/>
              <w:ind w:right="22"/>
              <w:jc w:val="right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Acreditació</w:t>
            </w: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 de l'entitat</w:t>
            </w:r>
          </w:p>
          <w:p w14:paraId="529A1781" w14:textId="77777777" w:rsidR="00EF7163" w:rsidRPr="00EF7163" w:rsidRDefault="00EF7163" w:rsidP="00205D05">
            <w:pPr>
              <w:suppressAutoHyphens/>
              <w:ind w:right="22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p w14:paraId="7C8481E8" w14:textId="11EC40E7" w:rsidR="00EF7163" w:rsidRPr="00EF7163" w:rsidRDefault="00807791" w:rsidP="00205D05">
            <w:pPr>
              <w:suppressAutoHyphens/>
              <w:ind w:right="22"/>
              <w:jc w:val="center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En</w:t>
            </w:r>
            <w:r w:rsidR="00EF7163"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………………………. , ……… de ……....……….. de 202</w:t>
            </w:r>
            <w:r w:rsidR="00015DF4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2</w:t>
            </w:r>
          </w:p>
          <w:p w14:paraId="3EE5C42F" w14:textId="77777777" w:rsidR="00EF7163" w:rsidRDefault="00EF7163" w:rsidP="00EF7163">
            <w:pPr>
              <w:jc w:val="both"/>
            </w:pPr>
          </w:p>
        </w:tc>
      </w:tr>
    </w:tbl>
    <w:p w14:paraId="2B841EB0" w14:textId="77777777" w:rsidR="00EF7163" w:rsidRPr="00EF7163" w:rsidRDefault="00EF7163" w:rsidP="00EF716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ca-ES" w:eastAsia="zh-CN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EF7163" w:rsidRPr="00EF7163" w14:paraId="5FCDBD77" w14:textId="77777777" w:rsidTr="00EF716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12BE" w14:textId="77777777" w:rsidR="00EF7163" w:rsidRPr="00EF7163" w:rsidRDefault="00EF7163" w:rsidP="00EF716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FITXA DE CONTACTE</w:t>
            </w:r>
          </w:p>
        </w:tc>
      </w:tr>
      <w:tr w:rsidR="00EF7163" w:rsidRPr="00EF7163" w14:paraId="2729CF35" w14:textId="77777777" w:rsidTr="00EF716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7224" w14:textId="77777777" w:rsidR="00EF7163" w:rsidRPr="00EF7163" w:rsidRDefault="00EF7163" w:rsidP="00EF716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Entitat Local</w:t>
            </w:r>
          </w:p>
        </w:tc>
      </w:tr>
      <w:tr w:rsidR="00EF7163" w:rsidRPr="00EF7163" w14:paraId="65049BE5" w14:textId="77777777" w:rsidTr="00EF716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EF1C" w14:textId="77777777" w:rsidR="00EF7163" w:rsidRPr="00EF7163" w:rsidRDefault="00EF7163" w:rsidP="00EF716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Persona de contacte: </w:t>
            </w:r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autoritat local</w:t>
            </w:r>
          </w:p>
          <w:p w14:paraId="1427CA42" w14:textId="77777777" w:rsidR="00EF7163" w:rsidRPr="00EF7163" w:rsidRDefault="00EF7163" w:rsidP="00EF716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395"/>
            </w:tblGrid>
            <w:tr w:rsidR="00EF7163" w:rsidRPr="00EF7163" w14:paraId="38D44984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70B95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Càrrec:</w:t>
                  </w:r>
                </w:p>
              </w:tc>
            </w:tr>
            <w:tr w:rsidR="00EF7163" w:rsidRPr="00EF7163" w14:paraId="1D728BF0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15267E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Nom:</w:t>
                  </w:r>
                </w:p>
              </w:tc>
            </w:tr>
            <w:tr w:rsidR="00EF7163" w:rsidRPr="00EF7163" w14:paraId="1DE64D5E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82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37"/>
                    <w:gridCol w:w="4443"/>
                  </w:tblGrid>
                  <w:tr w:rsidR="00EF7163" w:rsidRPr="00EF7163" w14:paraId="47CEE750" w14:textId="77777777" w:rsidTr="00EF7163">
                    <w:tc>
                      <w:tcPr>
                        <w:tcW w:w="383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E6F39B3" w14:textId="77777777" w:rsidR="00EF7163" w:rsidRPr="00EF7163" w:rsidRDefault="00EF7163" w:rsidP="00EF716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Telèfon:</w:t>
                        </w:r>
                      </w:p>
                    </w:tc>
                    <w:tc>
                      <w:tcPr>
                        <w:tcW w:w="4443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0554C2" w14:textId="77777777" w:rsidR="00EF7163" w:rsidRPr="00EF7163" w:rsidRDefault="00EF7163" w:rsidP="00EF716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Correu electrònic:</w:t>
                        </w:r>
                      </w:p>
                      <w:p w14:paraId="139149F5" w14:textId="77777777" w:rsidR="00EF7163" w:rsidRPr="00EF7163" w:rsidRDefault="00EF7163" w:rsidP="00EF716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14:paraId="678CC173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2732DAE7" w14:textId="77777777" w:rsidR="00EF7163" w:rsidRPr="00EF7163" w:rsidRDefault="00EF7163" w:rsidP="00EF716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F7163" w:rsidRPr="00EF7163" w14:paraId="3E8E3E52" w14:textId="77777777" w:rsidTr="00EF7163"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D8112" w14:textId="77777777" w:rsidR="00EF7163" w:rsidRPr="00EF7163" w:rsidRDefault="00EF7163" w:rsidP="00EF716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395"/>
            </w:tblGrid>
            <w:tr w:rsidR="00EF7163" w:rsidRPr="00EF7163" w14:paraId="14A426E1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AD8A6C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 xml:space="preserve">Persona de contacte: </w:t>
                  </w:r>
                  <w:r w:rsidRPr="00EF7163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val="ca-ES" w:eastAsia="zh-CN"/>
                    </w:rPr>
                    <w:t>personal tècnic</w:t>
                  </w:r>
                </w:p>
              </w:tc>
            </w:tr>
            <w:tr w:rsidR="00EF7163" w:rsidRPr="00EF7163" w14:paraId="2B005FB1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7450D0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Responsabilitat:</w:t>
                  </w:r>
                </w:p>
                <w:p w14:paraId="214D3BEB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F7163" w:rsidRPr="00EF7163" w14:paraId="3ACB90BA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63E16B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Nom:</w:t>
                  </w:r>
                </w:p>
              </w:tc>
            </w:tr>
            <w:tr w:rsidR="00EF7163" w:rsidRPr="00EF7163" w14:paraId="34D16221" w14:textId="77777777" w:rsidTr="00EF7163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82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40"/>
                    <w:gridCol w:w="4440"/>
                  </w:tblGrid>
                  <w:tr w:rsidR="00EF7163" w:rsidRPr="00EF7163" w14:paraId="41EBAA7C" w14:textId="77777777" w:rsidTr="00EF7163">
                    <w:tc>
                      <w:tcPr>
                        <w:tcW w:w="384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E7BF4A8" w14:textId="77777777" w:rsidR="00EF7163" w:rsidRPr="00EF7163" w:rsidRDefault="00EF7163" w:rsidP="00EF716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Telèfon:</w:t>
                        </w:r>
                      </w:p>
                      <w:p w14:paraId="646596A3" w14:textId="77777777" w:rsidR="00EF7163" w:rsidRPr="00EF7163" w:rsidRDefault="00EF7163" w:rsidP="00EF716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50E19A" w14:textId="77777777" w:rsidR="00EF7163" w:rsidRPr="00EF7163" w:rsidRDefault="00EF7163" w:rsidP="00EF7163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Correu electrònic:</w:t>
                        </w:r>
                      </w:p>
                    </w:tc>
                  </w:tr>
                </w:tbl>
                <w:p w14:paraId="08F83336" w14:textId="77777777" w:rsidR="00EF7163" w:rsidRPr="00EF7163" w:rsidRDefault="00EF7163" w:rsidP="00EF7163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5FAE58B7" w14:textId="77777777" w:rsidR="00EF7163" w:rsidRPr="00EF7163" w:rsidRDefault="00EF7163" w:rsidP="00EF716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F7163" w:rsidRPr="00EF7163" w14:paraId="10B40543" w14:textId="77777777" w:rsidTr="00EF7163"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A175" w14:textId="77777777" w:rsidR="00EF7163" w:rsidRPr="00EF7163" w:rsidRDefault="00EF7163" w:rsidP="00EF716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Dades Protegides: </w:t>
            </w:r>
            <w:proofErr w:type="spellStart"/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fitxer</w:t>
            </w:r>
            <w:proofErr w:type="spellEnd"/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FVMP Memòria </w:t>
            </w:r>
            <w:proofErr w:type="spellStart"/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Històrica</w:t>
            </w:r>
            <w:proofErr w:type="spellEnd"/>
          </w:p>
        </w:tc>
      </w:tr>
    </w:tbl>
    <w:p w14:paraId="653A8346" w14:textId="77777777" w:rsidR="00EF7163" w:rsidRPr="00EF7163" w:rsidRDefault="00EF7163" w:rsidP="00EF716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ca-ES" w:eastAsia="zh-CN"/>
        </w:rPr>
      </w:pPr>
    </w:p>
    <w:p w14:paraId="10CB0D84" w14:textId="77777777" w:rsidR="00EF7163" w:rsidRPr="00EF7163" w:rsidRDefault="00EF7163" w:rsidP="00EF716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  <w:r w:rsidRPr="00EF7163">
        <w:rPr>
          <w:rFonts w:ascii="Calibri" w:eastAsia="Times New Roman" w:hAnsi="Calibri" w:cs="Calibri"/>
          <w:b/>
          <w:sz w:val="24"/>
          <w:szCs w:val="24"/>
          <w:lang w:val="ca-ES" w:eastAsia="zh-CN"/>
        </w:rPr>
        <w:t xml:space="preserve">REMETRE A: </w:t>
      </w:r>
      <w:hyperlink r:id="rId5" w:history="1">
        <w:r w:rsidRPr="00EF7163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ca-ES" w:eastAsia="zh-CN"/>
          </w:rPr>
          <w:t>xarxamemoria@fvmp.org</w:t>
        </w:r>
      </w:hyperlink>
      <w:r w:rsidRPr="00EF7163">
        <w:rPr>
          <w:rFonts w:ascii="Calibri" w:eastAsia="Times New Roman" w:hAnsi="Calibri" w:cs="Calibri"/>
          <w:b/>
          <w:sz w:val="24"/>
          <w:szCs w:val="24"/>
          <w:lang w:val="ca-ES" w:eastAsia="zh-CN"/>
        </w:rPr>
        <w:t xml:space="preserve">    96 391 39 02 </w:t>
      </w:r>
    </w:p>
    <w:p w14:paraId="58D248CF" w14:textId="77777777" w:rsidR="00EF7163" w:rsidRPr="00EF7163" w:rsidRDefault="00EF7163" w:rsidP="00EF716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4678"/>
      </w:tblGrid>
      <w:tr w:rsidR="00EF7163" w:rsidRPr="00EF7163" w14:paraId="39FDD711" w14:textId="77777777" w:rsidTr="00EF7163">
        <w:tc>
          <w:tcPr>
            <w:tcW w:w="4678" w:type="dxa"/>
            <w:shd w:val="clear" w:color="auto" w:fill="auto"/>
          </w:tcPr>
          <w:p w14:paraId="70103CEA" w14:textId="2416594C" w:rsidR="00EF7163" w:rsidRPr="00EF7163" w:rsidRDefault="00EF7163" w:rsidP="00EF71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7163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0EC67F59" wp14:editId="1888402B">
                  <wp:extent cx="2638425" cy="74695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185" cy="77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163" w:rsidRPr="00EF7163" w14:paraId="11370F1D" w14:textId="77777777" w:rsidTr="00EF7163">
        <w:tc>
          <w:tcPr>
            <w:tcW w:w="4678" w:type="dxa"/>
            <w:shd w:val="clear" w:color="auto" w:fill="D5DCE4"/>
          </w:tcPr>
          <w:p w14:paraId="5A307CF8" w14:textId="77777777" w:rsidR="00EF7163" w:rsidRPr="00EF7163" w:rsidRDefault="00EF7163" w:rsidP="00EF7163">
            <w:pPr>
              <w:spacing w:after="0" w:line="240" w:lineRule="auto"/>
              <w:jc w:val="center"/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</w:pPr>
            <w:r w:rsidRPr="00EF7163"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  <w:t>MUNICIPALISME MEMORIALISTA VALENCIÀ</w:t>
            </w:r>
          </w:p>
        </w:tc>
      </w:tr>
    </w:tbl>
    <w:p w14:paraId="22182051" w14:textId="35EF6842" w:rsidR="00EF7163" w:rsidRDefault="00EF7163" w:rsidP="00EF7163"/>
    <w:p w14:paraId="3C7F6E24" w14:textId="77777777" w:rsidR="00807791" w:rsidRDefault="00807791" w:rsidP="00EF716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5729"/>
      </w:tblGrid>
      <w:tr w:rsidR="00807791" w14:paraId="29D4D81F" w14:textId="77777777" w:rsidTr="007053B4">
        <w:tc>
          <w:tcPr>
            <w:tcW w:w="2775" w:type="dxa"/>
          </w:tcPr>
          <w:p w14:paraId="4D9128AB" w14:textId="77777777" w:rsidR="00807791" w:rsidRDefault="00807791" w:rsidP="007053B4">
            <w:r>
              <w:rPr>
                <w:noProof/>
              </w:rPr>
              <w:lastRenderedPageBreak/>
              <w:drawing>
                <wp:inline distT="0" distB="0" distL="0" distR="0" wp14:anchorId="6573E9FD" wp14:editId="2AE468C0">
                  <wp:extent cx="1625440" cy="34956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57" cy="365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14:paraId="1726719A" w14:textId="541B34EC" w:rsidR="00807791" w:rsidRDefault="00807791" w:rsidP="0080779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24DCE">
              <w:rPr>
                <w:rFonts w:ascii="Berlin Sans FB Demi" w:hAnsi="Berlin Sans FB Demi"/>
                <w:sz w:val="28"/>
                <w:szCs w:val="28"/>
              </w:rPr>
              <w:t>RED DE MUNICIPIOS PARA LA PUESTA EN VALOR DE LA MEMORIA HISTÓRICA</w:t>
            </w:r>
          </w:p>
          <w:p w14:paraId="51024B82" w14:textId="77777777" w:rsidR="00807791" w:rsidRDefault="00807791" w:rsidP="00807791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14:paraId="32CA132F" w14:textId="4889294D" w:rsidR="00807791" w:rsidRPr="00807791" w:rsidRDefault="00807791" w:rsidP="00807791">
            <w:pPr>
              <w:rPr>
                <w:rFonts w:ascii="Berlin Sans FB Demi" w:hAnsi="Berlin Sans FB Demi"/>
                <w:sz w:val="24"/>
                <w:szCs w:val="24"/>
              </w:rPr>
            </w:pPr>
            <w:r w:rsidRPr="00807791">
              <w:rPr>
                <w:rFonts w:ascii="Berlin Sans FB Demi" w:hAnsi="Berlin Sans FB Demi"/>
                <w:sz w:val="24"/>
                <w:szCs w:val="24"/>
              </w:rPr>
              <w:t>ADHESIÓN</w:t>
            </w:r>
          </w:p>
          <w:p w14:paraId="66589ACB" w14:textId="5CF2C0E8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La Entidad Local……………………………………………………………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</w:t>
            </w:r>
          </w:p>
          <w:p w14:paraId="03214F49" w14:textId="77777777" w:rsid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está interesada en formar parte de la </w:t>
            </w:r>
            <w:r w:rsidRPr="00807791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Red de Municipios por la puesta en valor de la Memoria Histórica</w:t>
            </w: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que la Federación Valenciana de Municipios y Provincias está impulsando en su seno.</w:t>
            </w:r>
            <w:r w:rsidRPr="00807791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</w:p>
          <w:p w14:paraId="2B4C8DFF" w14:textId="77777777" w:rsid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</w:p>
          <w:p w14:paraId="70373868" w14:textId="599103D3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807791">
              <w:rPr>
                <w:rFonts w:ascii="Calibri" w:eastAsia="Times New Roman" w:hAnsi="Calibri" w:cs="Calibri"/>
                <w:bCs/>
                <w:lang w:eastAsia="zh-CN"/>
              </w:rPr>
              <w:t>La incorporación a la Red no supone ningún gasto para la entidad local.</w:t>
            </w:r>
          </w:p>
          <w:p w14:paraId="117BE5BF" w14:textId="77777777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9297C85" w14:textId="77777777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Firma, (Alcalde/</w:t>
            </w:r>
            <w:proofErr w:type="spellStart"/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sa</w:t>
            </w:r>
            <w:proofErr w:type="spellEnd"/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Presidente/a o Concejal/a delegado).</w:t>
            </w:r>
          </w:p>
          <w:p w14:paraId="279AD3A2" w14:textId="77777777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9B5B51B" w14:textId="77777777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AF1C30C" w14:textId="40CB7D41" w:rsidR="00807791" w:rsidRPr="00807791" w:rsidRDefault="00807791" w:rsidP="00807791">
            <w:pPr>
              <w:suppressAutoHyphens/>
              <w:jc w:val="righ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Acreditación</w:t>
            </w: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de la entidad</w:t>
            </w:r>
          </w:p>
          <w:p w14:paraId="37D46F1D" w14:textId="77777777" w:rsidR="00807791" w:rsidRPr="00807791" w:rsidRDefault="00807791" w:rsidP="00807791">
            <w:pPr>
              <w:suppressAutoHyphens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BB77783" w14:textId="4642F250" w:rsidR="00807791" w:rsidRPr="00807791" w:rsidRDefault="00807791" w:rsidP="00807791">
            <w:pPr>
              <w:suppressAutoHyphens/>
              <w:jc w:val="righ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En…………………</w:t>
            </w:r>
            <w:proofErr w:type="gramStart"/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…….</w:t>
            </w:r>
            <w:proofErr w:type="gramEnd"/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</w:t>
            </w: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…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.....</w:t>
            </w: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de…………….. de 202</w:t>
            </w:r>
            <w:r w:rsidR="00015DF4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  <w:r w:rsidRPr="00807791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                    </w:t>
            </w:r>
          </w:p>
          <w:p w14:paraId="1062654C" w14:textId="77777777" w:rsidR="00807791" w:rsidRDefault="00807791" w:rsidP="00807791">
            <w:pPr>
              <w:suppressAutoHyphens/>
              <w:jc w:val="both"/>
            </w:pPr>
          </w:p>
        </w:tc>
      </w:tr>
    </w:tbl>
    <w:p w14:paraId="4E2D8922" w14:textId="77777777" w:rsidR="00807791" w:rsidRPr="00EF7163" w:rsidRDefault="00807791" w:rsidP="0080779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ca-ES" w:eastAsia="zh-CN"/>
        </w:rPr>
      </w:pPr>
    </w:p>
    <w:tbl>
      <w:tblPr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807791" w:rsidRPr="00EF7163" w14:paraId="523F5AE7" w14:textId="77777777" w:rsidTr="007053B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BCBC" w14:textId="4338CF97" w:rsidR="00807791" w:rsidRPr="00EF7163" w:rsidRDefault="00807791" w:rsidP="007053B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FI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CHA</w:t>
            </w:r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 xml:space="preserve"> DE CONTACT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O</w:t>
            </w:r>
          </w:p>
        </w:tc>
      </w:tr>
      <w:tr w:rsidR="00807791" w:rsidRPr="00EF7163" w14:paraId="067B4691" w14:textId="77777777" w:rsidTr="007053B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2B41" w14:textId="420E6979" w:rsidR="00807791" w:rsidRPr="00EF7163" w:rsidRDefault="00807791" w:rsidP="007053B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Enti</w:t>
            </w:r>
            <w:r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dad</w:t>
            </w:r>
            <w:proofErr w:type="spellEnd"/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 Local</w:t>
            </w:r>
          </w:p>
        </w:tc>
      </w:tr>
      <w:tr w:rsidR="00807791" w:rsidRPr="00EF7163" w14:paraId="3526E391" w14:textId="77777777" w:rsidTr="007053B4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D602" w14:textId="35C76808" w:rsidR="00807791" w:rsidRPr="00EF7163" w:rsidRDefault="00807791" w:rsidP="007053B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Persona de contact</w:t>
            </w:r>
            <w:r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>o</w:t>
            </w:r>
            <w:r w:rsidRPr="00EF7163"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  <w:t xml:space="preserve">: </w:t>
            </w:r>
            <w:proofErr w:type="spellStart"/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autori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>dad</w:t>
            </w:r>
            <w:proofErr w:type="spellEnd"/>
            <w:r w:rsidRPr="00EF7163">
              <w:rPr>
                <w:rFonts w:ascii="Calibri" w:eastAsia="Times New Roman" w:hAnsi="Calibri" w:cs="Calibri"/>
                <w:b/>
                <w:sz w:val="24"/>
                <w:szCs w:val="24"/>
                <w:lang w:val="ca-ES" w:eastAsia="zh-CN"/>
              </w:rPr>
              <w:t xml:space="preserve"> local</w:t>
            </w:r>
          </w:p>
          <w:p w14:paraId="6574E071" w14:textId="77777777" w:rsidR="00807791" w:rsidRPr="00EF7163" w:rsidRDefault="00807791" w:rsidP="007053B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395"/>
            </w:tblGrid>
            <w:tr w:rsidR="00807791" w:rsidRPr="00EF7163" w14:paraId="77694FBB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D34776" w14:textId="2B5C022A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argo</w:t>
                  </w:r>
                  <w:proofErr w:type="spellEnd"/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:</w:t>
                  </w:r>
                </w:p>
              </w:tc>
            </w:tr>
            <w:tr w:rsidR="00807791" w:rsidRPr="00EF7163" w14:paraId="02CAFADC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24BF48" w14:textId="6D3ECF7D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Nom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bre</w:t>
                  </w: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:</w:t>
                  </w:r>
                </w:p>
              </w:tc>
            </w:tr>
            <w:tr w:rsidR="00807791" w:rsidRPr="00EF7163" w14:paraId="4F337C60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82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37"/>
                    <w:gridCol w:w="4443"/>
                  </w:tblGrid>
                  <w:tr w:rsidR="00807791" w:rsidRPr="00EF7163" w14:paraId="30EFCC67" w14:textId="77777777" w:rsidTr="007053B4">
                    <w:tc>
                      <w:tcPr>
                        <w:tcW w:w="383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0068B42" w14:textId="151A3917" w:rsidR="00807791" w:rsidRPr="00EF7163" w:rsidRDefault="00807791" w:rsidP="007053B4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Tel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e</w:t>
                        </w: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fon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:</w:t>
                        </w:r>
                      </w:p>
                    </w:tc>
                    <w:tc>
                      <w:tcPr>
                        <w:tcW w:w="4443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194BCD" w14:textId="45AF4546" w:rsidR="00807791" w:rsidRPr="00EF7163" w:rsidRDefault="00807791" w:rsidP="007053B4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proofErr w:type="spellStart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Corre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proofErr w:type="spellEnd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 xml:space="preserve"> </w:t>
                        </w:r>
                        <w:proofErr w:type="spellStart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electr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nic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proofErr w:type="spellEnd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:</w:t>
                        </w:r>
                      </w:p>
                      <w:p w14:paraId="237DECBD" w14:textId="77777777" w:rsidR="00807791" w:rsidRPr="00EF7163" w:rsidRDefault="00807791" w:rsidP="007053B4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14:paraId="7A8158AA" w14:textId="77777777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05374A37" w14:textId="77777777" w:rsidR="00807791" w:rsidRPr="00EF7163" w:rsidRDefault="00807791" w:rsidP="007053B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807791" w:rsidRPr="00EF7163" w14:paraId="70F97CAD" w14:textId="77777777" w:rsidTr="007053B4"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55F" w14:textId="77777777" w:rsidR="00807791" w:rsidRPr="00EF7163" w:rsidRDefault="00807791" w:rsidP="007053B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395"/>
            </w:tblGrid>
            <w:tr w:rsidR="00807791" w:rsidRPr="00EF7163" w14:paraId="3FA9207B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DBE33A" w14:textId="3DFC122D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Persona de contact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o</w:t>
                  </w: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 xml:space="preserve">: </w:t>
                  </w:r>
                  <w:r w:rsidRPr="00EF7163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val="ca-ES" w:eastAsia="zh-CN"/>
                    </w:rPr>
                    <w:t>personal T</w:t>
                  </w: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val="ca-ES" w:eastAsia="zh-CN"/>
                    </w:rPr>
                    <w:t>é</w:t>
                  </w:r>
                  <w:r w:rsidRPr="00EF7163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val="ca-ES" w:eastAsia="zh-CN"/>
                    </w:rPr>
                    <w:t>cnic</w:t>
                  </w:r>
                  <w:r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val="ca-ES" w:eastAsia="zh-CN"/>
                    </w:rPr>
                    <w:t>o</w:t>
                  </w:r>
                </w:p>
              </w:tc>
            </w:tr>
            <w:tr w:rsidR="00807791" w:rsidRPr="00EF7163" w14:paraId="5EA31FE1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4FE48D" w14:textId="7B9B3DB4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Responsabil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idad</w:t>
                  </w:r>
                  <w:proofErr w:type="spellEnd"/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:</w:t>
                  </w:r>
                </w:p>
                <w:p w14:paraId="51FFD534" w14:textId="77777777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807791" w:rsidRPr="00EF7163" w14:paraId="4292778A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0ADB79" w14:textId="4F215C1C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Nom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bre</w:t>
                  </w:r>
                  <w:r w:rsidRPr="00EF7163">
                    <w:rPr>
                      <w:rFonts w:ascii="Calibri" w:eastAsia="Times New Roman" w:hAnsi="Calibri" w:cs="Calibri"/>
                      <w:sz w:val="24"/>
                      <w:szCs w:val="24"/>
                      <w:lang w:val="ca-ES" w:eastAsia="zh-CN"/>
                    </w:rPr>
                    <w:t>:</w:t>
                  </w:r>
                </w:p>
              </w:tc>
            </w:tr>
            <w:tr w:rsidR="00807791" w:rsidRPr="00EF7163" w14:paraId="590F6E79" w14:textId="77777777" w:rsidTr="007053B4">
              <w:tc>
                <w:tcPr>
                  <w:tcW w:w="8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82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40"/>
                    <w:gridCol w:w="4440"/>
                  </w:tblGrid>
                  <w:tr w:rsidR="00807791" w:rsidRPr="00EF7163" w14:paraId="27D77D6A" w14:textId="77777777" w:rsidTr="007053B4">
                    <w:tc>
                      <w:tcPr>
                        <w:tcW w:w="3840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0800C706" w14:textId="6C0725C4" w:rsidR="00807791" w:rsidRPr="00EF7163" w:rsidRDefault="00807791" w:rsidP="007053B4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Tel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efono</w:t>
                        </w: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:</w:t>
                        </w:r>
                      </w:p>
                      <w:p w14:paraId="20DFD526" w14:textId="77777777" w:rsidR="00807791" w:rsidRPr="00EF7163" w:rsidRDefault="00807791" w:rsidP="007053B4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00CD79" w14:textId="1277306E" w:rsidR="00807791" w:rsidRPr="00EF7163" w:rsidRDefault="00807791" w:rsidP="007053B4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</w:pPr>
                        <w:proofErr w:type="spellStart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Corre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 xml:space="preserve"> </w:t>
                        </w:r>
                        <w:proofErr w:type="spellStart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electr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nic</w:t>
                        </w:r>
                        <w: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o</w:t>
                        </w:r>
                        <w:proofErr w:type="spellEnd"/>
                        <w:r w:rsidRPr="00EF716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val="ca-ES" w:eastAsia="zh-CN"/>
                          </w:rPr>
                          <w:t>:</w:t>
                        </w:r>
                      </w:p>
                    </w:tc>
                  </w:tr>
                </w:tbl>
                <w:p w14:paraId="10F318E9" w14:textId="77777777" w:rsidR="00807791" w:rsidRPr="00EF7163" w:rsidRDefault="00807791" w:rsidP="007053B4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400DEAE7" w14:textId="77777777" w:rsidR="00807791" w:rsidRPr="00EF7163" w:rsidRDefault="00807791" w:rsidP="007053B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807791" w:rsidRPr="00EF7163" w14:paraId="27118202" w14:textId="77777777" w:rsidTr="007053B4"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F41B" w14:textId="77777777" w:rsidR="00807791" w:rsidRPr="00EF7163" w:rsidRDefault="00807791" w:rsidP="007053B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ca-ES" w:eastAsia="zh-CN"/>
              </w:rPr>
            </w:pPr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Dades Protegides: </w:t>
            </w:r>
            <w:proofErr w:type="spellStart"/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fitxer</w:t>
            </w:r>
            <w:proofErr w:type="spellEnd"/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FVMP Memòria </w:t>
            </w:r>
            <w:proofErr w:type="spellStart"/>
            <w:r w:rsidRPr="00EF71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Històrica</w:t>
            </w:r>
            <w:proofErr w:type="spellEnd"/>
          </w:p>
        </w:tc>
      </w:tr>
    </w:tbl>
    <w:p w14:paraId="65B5442A" w14:textId="77777777" w:rsidR="00807791" w:rsidRPr="00EF7163" w:rsidRDefault="00807791" w:rsidP="0080779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ca-ES" w:eastAsia="zh-CN"/>
        </w:rPr>
      </w:pPr>
    </w:p>
    <w:p w14:paraId="7604FD5C" w14:textId="77777777" w:rsidR="00807791" w:rsidRPr="00EF7163" w:rsidRDefault="00807791" w:rsidP="0080779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  <w:r w:rsidRPr="00EF7163">
        <w:rPr>
          <w:rFonts w:ascii="Calibri" w:eastAsia="Times New Roman" w:hAnsi="Calibri" w:cs="Calibri"/>
          <w:b/>
          <w:sz w:val="24"/>
          <w:szCs w:val="24"/>
          <w:lang w:val="ca-ES" w:eastAsia="zh-CN"/>
        </w:rPr>
        <w:t xml:space="preserve">REMETRE A: </w:t>
      </w:r>
      <w:hyperlink r:id="rId7" w:history="1">
        <w:r w:rsidRPr="00EF7163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ca-ES" w:eastAsia="zh-CN"/>
          </w:rPr>
          <w:t>xarxamemoria@fvmp.org</w:t>
        </w:r>
      </w:hyperlink>
      <w:r w:rsidRPr="00EF7163">
        <w:rPr>
          <w:rFonts w:ascii="Calibri" w:eastAsia="Times New Roman" w:hAnsi="Calibri" w:cs="Calibri"/>
          <w:b/>
          <w:sz w:val="24"/>
          <w:szCs w:val="24"/>
          <w:lang w:val="ca-ES" w:eastAsia="zh-CN"/>
        </w:rPr>
        <w:t xml:space="preserve">    96 391 39 02 </w:t>
      </w:r>
    </w:p>
    <w:p w14:paraId="3878A729" w14:textId="77777777" w:rsidR="00807791" w:rsidRPr="00EF7163" w:rsidRDefault="00807791" w:rsidP="0080779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zh-CN"/>
        </w:rPr>
      </w:pPr>
    </w:p>
    <w:tbl>
      <w:tblPr>
        <w:tblW w:w="0" w:type="auto"/>
        <w:tblInd w:w="1980" w:type="dxa"/>
        <w:tblLook w:val="04A0" w:firstRow="1" w:lastRow="0" w:firstColumn="1" w:lastColumn="0" w:noHBand="0" w:noVBand="1"/>
      </w:tblPr>
      <w:tblGrid>
        <w:gridCol w:w="4678"/>
      </w:tblGrid>
      <w:tr w:rsidR="00807791" w:rsidRPr="00EF7163" w14:paraId="45C962F8" w14:textId="77777777" w:rsidTr="007053B4">
        <w:tc>
          <w:tcPr>
            <w:tcW w:w="4678" w:type="dxa"/>
            <w:shd w:val="clear" w:color="auto" w:fill="auto"/>
          </w:tcPr>
          <w:p w14:paraId="07B1A9BD" w14:textId="77777777" w:rsidR="00807791" w:rsidRPr="00EF7163" w:rsidRDefault="00807791" w:rsidP="007053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7163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44C43B7A" wp14:editId="372A87B8">
                  <wp:extent cx="2638425" cy="74695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185" cy="77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791" w:rsidRPr="00EF7163" w14:paraId="7F346C45" w14:textId="77777777" w:rsidTr="007053B4">
        <w:tc>
          <w:tcPr>
            <w:tcW w:w="4678" w:type="dxa"/>
            <w:shd w:val="clear" w:color="auto" w:fill="D5DCE4"/>
          </w:tcPr>
          <w:p w14:paraId="59E69D7B" w14:textId="653F4528" w:rsidR="00807791" w:rsidRPr="00EF7163" w:rsidRDefault="00807791" w:rsidP="007053B4">
            <w:pPr>
              <w:spacing w:after="0" w:line="240" w:lineRule="auto"/>
              <w:jc w:val="center"/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</w:pPr>
            <w:r w:rsidRPr="00EF7163"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  <w:t>MUNICIPALISM</w:t>
            </w:r>
            <w:r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  <w:t xml:space="preserve">O </w:t>
            </w:r>
            <w:r w:rsidRPr="00EF7163"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  <w:t>MEMORIALISTA VALENCI</w:t>
            </w:r>
            <w:r>
              <w:rPr>
                <w:rFonts w:ascii="Berlin Sans FB Demi" w:eastAsia="Calibri" w:hAnsi="Berlin Sans FB Demi" w:cs="Times New Roman"/>
                <w:b/>
                <w:bCs/>
                <w:sz w:val="18"/>
                <w:szCs w:val="18"/>
              </w:rPr>
              <w:t>ANO</w:t>
            </w:r>
          </w:p>
        </w:tc>
      </w:tr>
    </w:tbl>
    <w:p w14:paraId="192A852F" w14:textId="77777777" w:rsidR="00807791" w:rsidRDefault="00807791" w:rsidP="00807791"/>
    <w:p w14:paraId="08D4BF7A" w14:textId="77777777" w:rsidR="00435294" w:rsidRDefault="00435294" w:rsidP="00807791"/>
    <w:sectPr w:rsidR="0043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63"/>
    <w:rsid w:val="00015DF4"/>
    <w:rsid w:val="00205D05"/>
    <w:rsid w:val="00435294"/>
    <w:rsid w:val="00624FD1"/>
    <w:rsid w:val="00807791"/>
    <w:rsid w:val="00BE746F"/>
    <w:rsid w:val="00E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2E92"/>
  <w15:chartTrackingRefBased/>
  <w15:docId w15:val="{51BCB2EC-CCF6-4BBC-AB67-02A8BBA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arxamemoria@fvm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xarxamemoria@fvmp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| FVMP</dc:creator>
  <cp:keywords/>
  <dc:description/>
  <cp:lastModifiedBy>Coordinació | FVMP</cp:lastModifiedBy>
  <cp:revision>2</cp:revision>
  <dcterms:created xsi:type="dcterms:W3CDTF">2022-01-21T09:47:00Z</dcterms:created>
  <dcterms:modified xsi:type="dcterms:W3CDTF">2022-01-21T09:47:00Z</dcterms:modified>
</cp:coreProperties>
</file>